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B2" w:rsidRPr="009147B7" w:rsidRDefault="007151B2" w:rsidP="009147B7">
      <w:pPr>
        <w:spacing w:after="0" w:line="240" w:lineRule="auto"/>
        <w:jc w:val="center"/>
        <w:rPr>
          <w:rFonts w:ascii="Mistral" w:hAnsi="Mistral"/>
          <w:color w:val="C00000"/>
          <w:sz w:val="72"/>
        </w:rPr>
      </w:pPr>
      <w:r w:rsidRPr="009147B7">
        <w:rPr>
          <w:rFonts w:ascii="Mistral" w:hAnsi="Mistral"/>
          <w:color w:val="C00000"/>
          <w:sz w:val="72"/>
        </w:rPr>
        <w:t>Советы родителям по изобразительной деятельности</w:t>
      </w:r>
    </w:p>
    <w:p w:rsidR="009147B7" w:rsidRPr="009147B7" w:rsidRDefault="009147B7" w:rsidP="009147B7">
      <w:pPr>
        <w:jc w:val="both"/>
        <w:rPr>
          <w:b/>
          <w:sz w:val="28"/>
        </w:rPr>
      </w:pPr>
      <w:r w:rsidRPr="009147B7">
        <w:rPr>
          <w:b/>
          <w:sz w:val="28"/>
        </w:rPr>
        <w:t>Рисование — одно из любимых занятий дошкольников.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  <w:bookmarkStart w:id="0" w:name="_GoBack"/>
      <w:bookmarkEnd w:id="0"/>
    </w:p>
    <w:p w:rsidR="007151B2" w:rsidRDefault="00630581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4838700" cy="676275"/>
                <wp:effectExtent l="38100" t="38100" r="95250" b="2762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76275"/>
                        </a:xfrm>
                        <a:prstGeom prst="wedgeRoundRectCallout">
                          <a:avLst>
                            <a:gd name="adj1" fmla="val -3955"/>
                            <a:gd name="adj2" fmla="val 7519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1B2" w:rsidRPr="00DC0A60" w:rsidRDefault="007151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Рисовать лучше днём, так как рисовать при вечернем освещении нежелательно. Продолжи</w:t>
                            </w:r>
                            <w:r w:rsidRPr="00DC0A60">
                              <w:rPr>
                                <w:b/>
                                <w:sz w:val="24"/>
                              </w:rPr>
                              <w:t>тельность не более 20-30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Надпись 3" o:spid="_x0000_s1026" type="#_x0000_t62" style="position:absolute;margin-left:329.8pt;margin-top:10.9pt;width:381pt;height:5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" adj="9946,27043" fillcolor="#f4d5f5 [661]" stroked="f" strokeweight=".5pt">
                <v:shadow on="t" color="black" opacity="26214f" origin="-.5,-.5" offset=".74836mm,.74836mm"/>
                <v:textbox>
                  <w:txbxContent>
                    <w:p w:rsidR="007151B2" w:rsidRPr="00DC0A60" w:rsidRDefault="007151B2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Рисовать лучше днём, так как рисовать при вечернем освещении нежелательно. Продолжи</w:t>
                      </w:r>
                      <w:r w:rsidRPr="00DC0A60">
                        <w:rPr>
                          <w:b/>
                          <w:sz w:val="24"/>
                        </w:rPr>
                        <w:t>тельность не более 20-30 минут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1B2" w:rsidRDefault="007151B2" w:rsidP="007151B2"/>
    <w:p w:rsidR="007151B2" w:rsidRDefault="007151B2" w:rsidP="007151B2"/>
    <w:p w:rsidR="009147B7" w:rsidRDefault="009147B7" w:rsidP="007151B2"/>
    <w:p w:rsidR="007151B2" w:rsidRDefault="00630581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33655</wp:posOffset>
                </wp:positionV>
                <wp:extent cx="6105525" cy="1257300"/>
                <wp:effectExtent l="38100" t="38100" r="104775" b="3810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257300"/>
                        </a:xfrm>
                        <a:prstGeom prst="wedgeEllipseCallout">
                          <a:avLst>
                            <a:gd name="adj1" fmla="val -37406"/>
                            <a:gd name="adj2" fmla="val 7321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1B2" w:rsidRPr="00DC0A60" w:rsidRDefault="007151B2" w:rsidP="007151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Для того,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                      </w:r>
                          </w:p>
                          <w:p w:rsidR="007151B2" w:rsidRPr="00DC0A60" w:rsidRDefault="007151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Надпись 4" o:spid="_x0000_s1027" type="#_x0000_t63" style="position:absolute;margin-left:6pt;margin-top:2.65pt;width:480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" adj="2720,26614" fillcolor="#dbedf8 [662]" stroked="f" strokeweight=".5pt">
                <v:shadow on="t" color="black" opacity="26214f" origin="-.5,-.5" offset=".74836mm,.74836mm"/>
                <v:textbox>
                  <w:txbxContent>
                    <w:p w:rsidR="007151B2" w:rsidRPr="00DC0A60" w:rsidRDefault="007151B2" w:rsidP="007151B2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Для того,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                </w:r>
                    </w:p>
                    <w:p w:rsidR="007151B2" w:rsidRPr="00DC0A60" w:rsidRDefault="007151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1B2" w:rsidRDefault="007151B2" w:rsidP="007151B2"/>
    <w:p w:rsidR="007151B2" w:rsidRDefault="007151B2" w:rsidP="007151B2"/>
    <w:p w:rsidR="007151B2" w:rsidRDefault="007151B2" w:rsidP="007151B2"/>
    <w:p w:rsidR="007151B2" w:rsidRDefault="007151B2" w:rsidP="007151B2"/>
    <w:p w:rsidR="007151B2" w:rsidRDefault="00630581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4848225" cy="809625"/>
                <wp:effectExtent l="38100" t="38100" r="104775" b="1047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809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1B2" w:rsidRPr="00DC0A60" w:rsidRDefault="007151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Обязательно позаботьтесь об удобстве рабочего места. Выделите ребёнку отдельный столик, застелите его клеён</w:t>
                            </w:r>
                            <w:r w:rsidRPr="00DC0A60">
                              <w:rPr>
                                <w:b/>
                                <w:sz w:val="24"/>
                              </w:rPr>
                              <w:t>кой, наденьте на малыша фартук.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5" o:spid="_x0000_s1028" style="position:absolute;margin-left:330.55pt;margin-top:9.45pt;width:381.75pt;height:6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" fillcolor="#dae3fa [663]" stroked="f" strokeweight=".5pt">
                <v:shadow on="t" color="black" opacity="26214f" origin="-.5,-.5" offset=".74836mm,.74836mm"/>
                <v:textbox>
                  <w:txbxContent>
                    <w:p w:rsidR="007151B2" w:rsidRPr="00DC0A60" w:rsidRDefault="007151B2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Обязательно позаботьтесь об удобстве рабочего места. Выделите ребёнку отдельный столик, застелите его клеён</w:t>
                      </w:r>
                      <w:r w:rsidRPr="00DC0A60">
                        <w:rPr>
                          <w:b/>
                          <w:sz w:val="24"/>
                        </w:rPr>
                        <w:t>кой, наденьте на малыша фартук.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1B2" w:rsidRDefault="007151B2" w:rsidP="007151B2"/>
    <w:p w:rsidR="007151B2" w:rsidRDefault="007151B2" w:rsidP="007151B2"/>
    <w:p w:rsidR="007151B2" w:rsidRDefault="007151B2" w:rsidP="007151B2"/>
    <w:p w:rsidR="007151B2" w:rsidRDefault="00630581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267325" cy="1066800"/>
                <wp:effectExtent l="38100" t="38100" r="104775" b="952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66800"/>
                        </a:xfrm>
                        <a:prstGeom prst="snip2DiagRect">
                          <a:avLst>
                            <a:gd name="adj1" fmla="val 0"/>
                            <a:gd name="adj2" fmla="val 315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1B2" w:rsidRPr="00DC0A60" w:rsidRDefault="007151B2" w:rsidP="007151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                      </w:r>
                          </w:p>
                          <w:p w:rsidR="007151B2" w:rsidRPr="00DC0A60" w:rsidRDefault="007151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style="position:absolute;margin-left:0;margin-top:1.1pt;width:414.75pt;height:8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5267325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" adj="-11796480,,5400" path="m,l4930440,r336885,336885l5267325,1066800r,l336885,1066800,,729915,,xe" fillcolor="#e7e2f9 [664]" stroked="f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4930440,0;5267325,336885;5267325,1066800;5267325,1066800;336885,1066800;0,729915;0,0" o:connectangles="0,0,0,0,0,0,0,0" textboxrect="0,0,5267325,1066800"/>
                <v:textbox>
                  <w:txbxContent>
                    <w:p w:rsidR="007151B2" w:rsidRPr="00DC0A60" w:rsidRDefault="007151B2" w:rsidP="007151B2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                </w:r>
                    </w:p>
                    <w:p w:rsidR="007151B2" w:rsidRPr="00DC0A60" w:rsidRDefault="007151B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1B2" w:rsidRDefault="007151B2" w:rsidP="007151B2"/>
    <w:p w:rsidR="007151B2" w:rsidRDefault="007151B2" w:rsidP="007151B2"/>
    <w:p w:rsidR="007151B2" w:rsidRDefault="007151B2" w:rsidP="007151B2"/>
    <w:p w:rsidR="007151B2" w:rsidRDefault="007151B2" w:rsidP="007151B2"/>
    <w:p w:rsidR="007151B2" w:rsidRDefault="00630581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72050" cy="619125"/>
                <wp:effectExtent l="38100" t="476250" r="95250" b="1047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19125"/>
                        </a:xfrm>
                        <a:prstGeom prst="wedgeRectCallout">
                          <a:avLst>
                            <a:gd name="adj1" fmla="val 42228"/>
                            <a:gd name="adj2" fmla="val -12171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1B2" w:rsidRPr="00DC0A60" w:rsidRDefault="007151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 xml:space="preserve">Для рисования лучше давать отдельные листы бумаги. Желательно, чтобы она была не глянцевой, </w:t>
                            </w:r>
                            <w:r w:rsidRPr="00DC0A60">
                              <w:rPr>
                                <w:b/>
                                <w:sz w:val="24"/>
                              </w:rPr>
                              <w:t>а пористой, слегка шероховатой.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Надпись 7" o:spid="_x0000_s1030" type="#_x0000_t61" style="position:absolute;margin-left:340.3pt;margin-top:.55pt;width:391.5pt;height:4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" adj="19921,-15489" fillcolor="#f6dae2 [665]" stroked="f" strokeweight=".5pt">
                <v:shadow on="t" color="black" opacity="26214f" origin="-.5,-.5" offset=".74836mm,.74836mm"/>
                <v:textbox>
                  <w:txbxContent>
                    <w:p w:rsidR="007151B2" w:rsidRPr="00DC0A60" w:rsidRDefault="007151B2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 xml:space="preserve">Для рисования лучше давать отдельные листы бумаги. Желательно, чтобы она была не глянцевой, </w:t>
                      </w:r>
                      <w:r w:rsidRPr="00DC0A60">
                        <w:rPr>
                          <w:b/>
                          <w:sz w:val="24"/>
                        </w:rPr>
                        <w:t>а пористой, слегка шероховатой.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1B2" w:rsidRDefault="007151B2" w:rsidP="007151B2"/>
    <w:p w:rsidR="007151B2" w:rsidRDefault="007151B2" w:rsidP="007151B2"/>
    <w:p w:rsidR="007151B2" w:rsidRDefault="00630581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191125" cy="790575"/>
                <wp:effectExtent l="38100" t="38100" r="104775" b="3714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90575"/>
                        </a:xfrm>
                        <a:prstGeom prst="wedgeRoundRectCallout">
                          <a:avLst>
                            <a:gd name="adj1" fmla="val -37214"/>
                            <a:gd name="adj2" fmla="val 8516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1B2" w:rsidRPr="00DC0A60" w:rsidRDefault="007151B2" w:rsidP="007151B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                      </w:r>
                          </w:p>
                          <w:p w:rsidR="007151B2" w:rsidRPr="00DC0A60" w:rsidRDefault="007151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62" style="position:absolute;margin-left:0;margin-top:.45pt;width:408.75pt;height:6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" adj="2762,29196" fillcolor="#f9d4e8 [660]" stroked="f" strokeweight=".5pt">
                <v:shadow on="t" color="black" opacity="26214f" origin="-.5,-.5" offset=".74836mm,.74836mm"/>
                <v:textbox>
                  <w:txbxContent>
                    <w:p w:rsidR="007151B2" w:rsidRPr="00DC0A60" w:rsidRDefault="007151B2" w:rsidP="007151B2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                </w:r>
                    </w:p>
                    <w:p w:rsidR="007151B2" w:rsidRPr="00DC0A60" w:rsidRDefault="007151B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1B2" w:rsidRDefault="007151B2" w:rsidP="007151B2"/>
    <w:p w:rsidR="00630581" w:rsidRDefault="00630581" w:rsidP="007151B2"/>
    <w:p w:rsidR="00630581" w:rsidRDefault="00630581" w:rsidP="007151B2"/>
    <w:p w:rsidR="00630581" w:rsidRDefault="00630581" w:rsidP="007151B2"/>
    <w:p w:rsidR="009147B7" w:rsidRDefault="009147B7" w:rsidP="007151B2"/>
    <w:p w:rsidR="00630581" w:rsidRDefault="009147B7" w:rsidP="007151B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-165100</wp:posOffset>
                </wp:positionV>
                <wp:extent cx="5438775" cy="962025"/>
                <wp:effectExtent l="38100" t="38100" r="85725" b="1047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6202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0581" w:rsidRPr="00DC0A60" w:rsidRDefault="00630581" w:rsidP="006305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 xml:space="preserve">Если ребёнок нечаянно разлил краску на бумагу, устройте соревнования: кто сумеет больше увидеть фантастических животных в бесформенной кляксе </w:t>
                            </w:r>
                            <w:proofErr w:type="gramStart"/>
                            <w:r w:rsidRPr="00DC0A60">
                              <w:rPr>
                                <w:b/>
                                <w:sz w:val="24"/>
                              </w:rPr>
                              <w:t>или</w:t>
                            </w:r>
                            <w:proofErr w:type="gramEnd"/>
                            <w:r w:rsidRPr="00DC0A60">
                              <w:rPr>
                                <w:b/>
                                <w:sz w:val="24"/>
                              </w:rPr>
                              <w:t xml:space="preserve"> кто сумеет придумать по этому поводу самую интересную сказку, историю.</w:t>
                            </w:r>
                          </w:p>
                          <w:p w:rsidR="00630581" w:rsidRPr="00DC0A60" w:rsidRDefault="006305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дпись 9" o:spid="_x0000_s1032" type="#_x0000_t15" style="position:absolute;margin-left:377.05pt;margin-top:-13pt;width:428.25pt;height:75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" adj="19690" fillcolor="#dbedf8 [662]" stroked="f" strokeweight=".5pt">
                <v:shadow on="t" color="black" opacity="26214f" origin="-.5,-.5" offset=".74836mm,.74836mm"/>
                <v:textbox>
                  <w:txbxContent>
                    <w:p w:rsidR="00630581" w:rsidRPr="00DC0A60" w:rsidRDefault="00630581" w:rsidP="00630581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 xml:space="preserve">Если ребёнок нечаянно разлил краску на бумагу, устройте соревнования: кто сумеет больше увидеть фантастических животных в бесформенной кляксе </w:t>
                      </w:r>
                      <w:proofErr w:type="gramStart"/>
                      <w:r w:rsidRPr="00DC0A60">
                        <w:rPr>
                          <w:b/>
                          <w:sz w:val="24"/>
                        </w:rPr>
                        <w:t>или</w:t>
                      </w:r>
                      <w:proofErr w:type="gramEnd"/>
                      <w:r w:rsidRPr="00DC0A60">
                        <w:rPr>
                          <w:b/>
                          <w:sz w:val="24"/>
                        </w:rPr>
                        <w:t xml:space="preserve"> кто сумеет придумать по этому поводу самую интересную сказку, историю.</w:t>
                      </w:r>
                    </w:p>
                    <w:p w:rsidR="00630581" w:rsidRPr="00DC0A60" w:rsidRDefault="0063058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581" w:rsidRDefault="00630581" w:rsidP="007151B2"/>
    <w:p w:rsidR="009147B7" w:rsidRDefault="009147B7" w:rsidP="007151B2"/>
    <w:p w:rsidR="009147B7" w:rsidRDefault="009147B7" w:rsidP="007151B2"/>
    <w:p w:rsidR="009147B7" w:rsidRDefault="009147B7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5050" cy="742950"/>
                <wp:effectExtent l="38100" t="361950" r="95250" b="952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42950"/>
                        </a:xfrm>
                        <a:prstGeom prst="wedgeRectCallout">
                          <a:avLst>
                            <a:gd name="adj1" fmla="val -39650"/>
                            <a:gd name="adj2" fmla="val -951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0581" w:rsidRPr="00DC0A60" w:rsidRDefault="006305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</w:t>
                            </w:r>
                            <w:r w:rsidRPr="00DC0A60">
                              <w:rPr>
                                <w:b/>
                                <w:sz w:val="24"/>
                              </w:rPr>
                              <w:t>мания ни одной его работы.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61" style="position:absolute;margin-left:0;margin-top:3.7pt;width:481.5pt;height:5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" adj="2236,-9761" fillcolor="#f9d4e8 [660]" stroked="f" strokeweight=".5pt">
                <v:shadow on="t" color="black" opacity="26214f" origin="-.5,-.5" offset=".74836mm,.74836mm"/>
                <v:textbox>
                  <w:txbxContent>
                    <w:p w:rsidR="00630581" w:rsidRPr="00DC0A60" w:rsidRDefault="00630581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</w:t>
                      </w:r>
                      <w:r w:rsidRPr="00DC0A60">
                        <w:rPr>
                          <w:b/>
                          <w:sz w:val="24"/>
                        </w:rPr>
                        <w:t>мания ни одной его работы.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7B7" w:rsidRDefault="009147B7" w:rsidP="007151B2"/>
    <w:p w:rsidR="00630581" w:rsidRDefault="00630581" w:rsidP="007151B2"/>
    <w:p w:rsidR="00630581" w:rsidRDefault="009147B7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1666875</wp:posOffset>
                </wp:positionH>
                <wp:positionV relativeFrom="paragraph">
                  <wp:posOffset>266700</wp:posOffset>
                </wp:positionV>
                <wp:extent cx="4962525" cy="1057275"/>
                <wp:effectExtent l="38100" t="38100" r="104775" b="3143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057275"/>
                        </a:xfrm>
                        <a:prstGeom prst="wedgeRoundRectCallout">
                          <a:avLst>
                            <a:gd name="adj1" fmla="val -38098"/>
                            <a:gd name="adj2" fmla="val 69707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0581" w:rsidRPr="00DC0A60" w:rsidRDefault="00630581" w:rsidP="006305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                      </w:r>
                          </w:p>
                          <w:p w:rsidR="00630581" w:rsidRPr="00DC0A60" w:rsidRDefault="0063058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1" o:spid="_x0000_s1034" type="#_x0000_t62" style="position:absolute;margin-left:131.25pt;margin-top:21pt;width:390.75pt;height:83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" adj="2571,25857" fillcolor="#f4d5f5 [661]" stroked="f" strokeweight=".5pt">
                <v:shadow on="t" color="black" opacity="26214f" origin="-.5,-.5" offset=".74836mm,.74836mm"/>
                <v:textbox>
                  <w:txbxContent>
                    <w:p w:rsidR="00630581" w:rsidRPr="00DC0A60" w:rsidRDefault="00630581" w:rsidP="00630581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                </w:r>
                    </w:p>
                    <w:p w:rsidR="00630581" w:rsidRPr="00DC0A60" w:rsidRDefault="0063058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581" w:rsidRDefault="00630581" w:rsidP="007151B2"/>
    <w:p w:rsidR="00630581" w:rsidRDefault="00630581" w:rsidP="007151B2"/>
    <w:p w:rsidR="00630581" w:rsidRDefault="00630581" w:rsidP="007151B2"/>
    <w:p w:rsidR="00630581" w:rsidRDefault="00630581" w:rsidP="007151B2"/>
    <w:p w:rsidR="00630581" w:rsidRDefault="00630581" w:rsidP="007151B2"/>
    <w:p w:rsidR="00630581" w:rsidRDefault="004C356E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95975" cy="904875"/>
                <wp:effectExtent l="38100" t="38100" r="66675" b="390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04875"/>
                        </a:xfrm>
                        <a:prstGeom prst="wedgeEllipseCallout">
                          <a:avLst>
                            <a:gd name="adj1" fmla="val -32627"/>
                            <a:gd name="adj2" fmla="val 8238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0581" w:rsidRPr="00DC0A60" w:rsidRDefault="00630581" w:rsidP="009147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  <w:szCs w:val="24"/>
                              </w:rPr>
                              <w:t>Научите детей рисовать аккуратно и убирать за собой пос</w:t>
                            </w:r>
                            <w:r w:rsidRPr="00DC0A60">
                              <w:rPr>
                                <w:b/>
                                <w:sz w:val="24"/>
                                <w:szCs w:val="24"/>
                              </w:rPr>
                              <w:t>ле того, как работа закончится.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63" style="position:absolute;margin-left:0;margin-top:9.05pt;width:464.25pt;height:7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" adj="3753,28595" fillcolor="#dbedf8 [662]" stroked="f" strokeweight=".5pt">
                <v:shadow on="t" color="black" opacity="26214f" origin="-.5,-.5" offset=".74836mm,.74836mm"/>
                <v:textbox>
                  <w:txbxContent>
                    <w:p w:rsidR="00630581" w:rsidRPr="00DC0A60" w:rsidRDefault="00630581" w:rsidP="009147B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0A60">
                        <w:rPr>
                          <w:b/>
                          <w:sz w:val="24"/>
                          <w:szCs w:val="24"/>
                        </w:rPr>
                        <w:t>Научите детей рисовать аккуратно и убирать за собой пос</w:t>
                      </w:r>
                      <w:r w:rsidRPr="00DC0A60">
                        <w:rPr>
                          <w:b/>
                          <w:sz w:val="24"/>
                          <w:szCs w:val="24"/>
                        </w:rPr>
                        <w:t>ле того, как работа закончится.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581" w:rsidRDefault="00630581" w:rsidP="007151B2"/>
    <w:p w:rsidR="00630581" w:rsidRDefault="00630581" w:rsidP="007151B2"/>
    <w:p w:rsidR="00630581" w:rsidRDefault="00630581" w:rsidP="007151B2"/>
    <w:p w:rsidR="00630581" w:rsidRDefault="00630581" w:rsidP="007151B2"/>
    <w:p w:rsidR="00630581" w:rsidRDefault="00DC0A60" w:rsidP="007151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172719</wp:posOffset>
                </wp:positionV>
                <wp:extent cx="5534025" cy="1057275"/>
                <wp:effectExtent l="38100" t="38100" r="104775" b="1047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057275"/>
                        </a:xfrm>
                        <a:prstGeom prst="snip2DiagRect">
                          <a:avLst>
                            <a:gd name="adj1" fmla="val 0"/>
                            <a:gd name="adj2" fmla="val 33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0581" w:rsidRPr="00DC0A60" w:rsidRDefault="00630581" w:rsidP="006305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C0A60">
                              <w:rPr>
                                <w:b/>
                                <w:sz w:val="24"/>
                              </w:rPr>
                      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                      </w:r>
                          </w:p>
                          <w:p w:rsidR="00630581" w:rsidRPr="00DC0A60" w:rsidRDefault="0063058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6" style="position:absolute;margin-left:384.55pt;margin-top:13.6pt;width:435.75pt;height:83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534025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" adj="-11796480,,5400" path="m,l5178072,r355953,355953l5534025,1057275r,l355953,1057275,,701322,,xe" fillcolor="#dae3fa [663]" stroked="f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5178072,0;5534025,355953;5534025,1057275;5534025,1057275;355953,1057275;0,701322;0,0" o:connectangles="0,0,0,0,0,0,0,0" textboxrect="0,0,5534025,1057275"/>
                <v:textbox>
                  <w:txbxContent>
                    <w:p w:rsidR="00630581" w:rsidRPr="00DC0A60" w:rsidRDefault="00630581" w:rsidP="00630581">
                      <w:pPr>
                        <w:rPr>
                          <w:b/>
                          <w:sz w:val="24"/>
                        </w:rPr>
                      </w:pPr>
                      <w:r w:rsidRPr="00DC0A60">
                        <w:rPr>
                          <w:b/>
                          <w:sz w:val="24"/>
                        </w:rPr>
                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                </w:r>
                    </w:p>
                    <w:p w:rsidR="00630581" w:rsidRPr="00DC0A60" w:rsidRDefault="0063058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581" w:rsidRDefault="00630581" w:rsidP="007151B2"/>
    <w:p w:rsidR="00630581" w:rsidRDefault="004C356E" w:rsidP="007151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3C053" wp14:editId="1C05D219">
                <wp:simplePos x="0" y="0"/>
                <wp:positionH relativeFrom="margin">
                  <wp:align>center</wp:align>
                </wp:positionH>
                <wp:positionV relativeFrom="paragraph">
                  <wp:posOffset>1524000</wp:posOffset>
                </wp:positionV>
                <wp:extent cx="1828800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56E" w:rsidRPr="004C356E" w:rsidRDefault="004C356E" w:rsidP="004C356E">
                            <w:pPr>
                              <w:jc w:val="center"/>
                              <w:rPr>
                                <w:color w:val="C830CC" w:themeColor="accent2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6E">
                              <w:rPr>
                                <w:color w:val="C830CC" w:themeColor="accent2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УДАЧИ В ТВОРЧЕСТВЕ!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3C0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7" type="#_x0000_t202" style="position:absolute;margin-left:0;margin-top:120pt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7yOQIAAFU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4C356E" w:rsidRPr="004C356E" w:rsidRDefault="004C356E" w:rsidP="004C356E">
                      <w:pPr>
                        <w:jc w:val="center"/>
                        <w:rPr>
                          <w:color w:val="C830CC" w:themeColor="accent2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6E">
                        <w:rPr>
                          <w:color w:val="C830CC" w:themeColor="accent2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УДАЧИ В ТВОРЧЕСТВЕ!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0581" w:rsidSect="007151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6C" w:rsidRDefault="0014086C" w:rsidP="009147B7">
      <w:pPr>
        <w:spacing w:after="0" w:line="240" w:lineRule="auto"/>
      </w:pPr>
      <w:r>
        <w:separator/>
      </w:r>
    </w:p>
  </w:endnote>
  <w:endnote w:type="continuationSeparator" w:id="0">
    <w:p w:rsidR="0014086C" w:rsidRDefault="0014086C" w:rsidP="0091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6C" w:rsidRDefault="0014086C" w:rsidP="009147B7">
      <w:pPr>
        <w:spacing w:after="0" w:line="240" w:lineRule="auto"/>
      </w:pPr>
      <w:r>
        <w:separator/>
      </w:r>
    </w:p>
  </w:footnote>
  <w:footnote w:type="continuationSeparator" w:id="0">
    <w:p w:rsidR="0014086C" w:rsidRDefault="0014086C" w:rsidP="0091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B7" w:rsidRDefault="009147B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-497205</wp:posOffset>
          </wp:positionV>
          <wp:extent cx="7543800" cy="10715625"/>
          <wp:effectExtent l="0" t="0" r="0" b="952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5ae9ff22057a2163220c9ce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r="10500"/>
                  <a:stretch/>
                </pic:blipFill>
                <pic:spPr bwMode="auto">
                  <a:xfrm>
                    <a:off x="0" y="0"/>
                    <a:ext cx="7544277" cy="10716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B2"/>
    <w:rsid w:val="0000517D"/>
    <w:rsid w:val="0014086C"/>
    <w:rsid w:val="004C356E"/>
    <w:rsid w:val="00630581"/>
    <w:rsid w:val="007151B2"/>
    <w:rsid w:val="009147B7"/>
    <w:rsid w:val="00D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3944A"/>
  <w15:chartTrackingRefBased/>
  <w15:docId w15:val="{9171417A-5A67-4982-8D09-445881C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7B7"/>
  </w:style>
  <w:style w:type="paragraph" w:styleId="a5">
    <w:name w:val="footer"/>
    <w:basedOn w:val="a"/>
    <w:link w:val="a6"/>
    <w:uiPriority w:val="99"/>
    <w:unhideWhenUsed/>
    <w:rsid w:val="0091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2020-04-16T07:46:00Z</dcterms:created>
  <dcterms:modified xsi:type="dcterms:W3CDTF">2020-04-16T08:47:00Z</dcterms:modified>
</cp:coreProperties>
</file>