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86" w:rsidRDefault="00FA6F86" w:rsidP="00FA6F8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Муниципальное дошкольное образовательное учреждение </w:t>
      </w:r>
    </w:p>
    <w:p w:rsidR="00FA6F86" w:rsidRPr="00FE0937" w:rsidRDefault="00FA6F86" w:rsidP="00FA6F8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детский сад № 6 «Солнышко» городского округа город Буй</w:t>
      </w:r>
    </w:p>
    <w:p w:rsidR="00FA6F86" w:rsidRDefault="00FA6F86" w:rsidP="00FA6F8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333333"/>
          <w:sz w:val="42"/>
          <w:szCs w:val="42"/>
        </w:rPr>
      </w:pPr>
    </w:p>
    <w:p w:rsidR="00FA6F86" w:rsidRDefault="00FA6F86" w:rsidP="00FA6F8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333333"/>
          <w:sz w:val="42"/>
          <w:szCs w:val="42"/>
        </w:rPr>
      </w:pPr>
    </w:p>
    <w:p w:rsidR="00FA6F86" w:rsidRDefault="00FA6F86" w:rsidP="00FA6F8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333333"/>
          <w:sz w:val="42"/>
          <w:szCs w:val="42"/>
        </w:rPr>
      </w:pPr>
    </w:p>
    <w:p w:rsidR="00FA6F86" w:rsidRDefault="00FA6F86" w:rsidP="00FA6F8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333333"/>
          <w:sz w:val="42"/>
          <w:szCs w:val="42"/>
        </w:rPr>
      </w:pPr>
    </w:p>
    <w:p w:rsidR="00FA6F86" w:rsidRDefault="00FA6F86" w:rsidP="00FA6F8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333333"/>
          <w:sz w:val="42"/>
          <w:szCs w:val="42"/>
        </w:rPr>
      </w:pPr>
    </w:p>
    <w:p w:rsidR="00FA6F86" w:rsidRDefault="00FA6F86" w:rsidP="00FA6F8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333333"/>
          <w:sz w:val="42"/>
          <w:szCs w:val="42"/>
        </w:rPr>
      </w:pPr>
    </w:p>
    <w:p w:rsidR="00FA6F86" w:rsidRDefault="00FA6F86" w:rsidP="00FA6F8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333333"/>
          <w:sz w:val="42"/>
          <w:szCs w:val="42"/>
        </w:rPr>
      </w:pPr>
    </w:p>
    <w:p w:rsidR="00FA6F86" w:rsidRDefault="00FA6F86" w:rsidP="00FA6F8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333333"/>
          <w:sz w:val="42"/>
          <w:szCs w:val="42"/>
        </w:rPr>
      </w:pPr>
    </w:p>
    <w:p w:rsidR="00FA6F86" w:rsidRDefault="00FA6F86" w:rsidP="00FA6F8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333333"/>
          <w:sz w:val="42"/>
          <w:szCs w:val="42"/>
        </w:rPr>
      </w:pPr>
    </w:p>
    <w:p w:rsidR="00FA6F86" w:rsidRPr="001C67DF" w:rsidRDefault="00FA6F86" w:rsidP="00FA6F8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52"/>
          <w:szCs w:val="52"/>
        </w:rPr>
      </w:pPr>
      <w:r w:rsidRPr="001C67DF">
        <w:rPr>
          <w:color w:val="333333"/>
          <w:sz w:val="52"/>
          <w:szCs w:val="52"/>
        </w:rPr>
        <w:t xml:space="preserve">Консультация для </w:t>
      </w:r>
      <w:r>
        <w:rPr>
          <w:color w:val="333333"/>
          <w:sz w:val="52"/>
          <w:szCs w:val="52"/>
        </w:rPr>
        <w:t>воспитателей</w:t>
      </w:r>
    </w:p>
    <w:p w:rsidR="00FA6F86" w:rsidRDefault="00FA6F86" w:rsidP="00FA6F8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FA6F86" w:rsidRDefault="00FA6F86" w:rsidP="00FA6F8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7"/>
          <w:szCs w:val="27"/>
        </w:rPr>
      </w:pPr>
    </w:p>
    <w:p w:rsidR="00FA6F86" w:rsidRPr="00FA6F86" w:rsidRDefault="00FA6F86" w:rsidP="00FA6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FA6F8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«Использование чистоговорок и </w:t>
      </w:r>
      <w:r w:rsidRPr="00FA6F8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скороговорок</w:t>
      </w:r>
    </w:p>
    <w:p w:rsidR="00FA6F86" w:rsidRPr="00FA6F86" w:rsidRDefault="00FA6F86" w:rsidP="00FA6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FA6F8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на занятиях по развитию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 w:rsidRPr="00FA6F8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речи</w:t>
      </w:r>
    </w:p>
    <w:p w:rsidR="00FA6F86" w:rsidRPr="00FA6F86" w:rsidRDefault="00FA6F86" w:rsidP="00FA6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FA6F8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с детьми 5–6 лет</w:t>
      </w:r>
      <w:r w:rsidRPr="00FA6F8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FA6F86" w:rsidRPr="00FA6F86" w:rsidRDefault="00FA6F86" w:rsidP="00FA6F8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48"/>
          <w:szCs w:val="48"/>
        </w:rPr>
      </w:pPr>
    </w:p>
    <w:p w:rsidR="00FA6F86" w:rsidRPr="00FA6F86" w:rsidRDefault="00FA6F86" w:rsidP="00FA6F8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333333"/>
          <w:sz w:val="48"/>
          <w:szCs w:val="48"/>
        </w:rPr>
      </w:pPr>
    </w:p>
    <w:p w:rsidR="00FA6F86" w:rsidRDefault="00FA6F86" w:rsidP="00FA6F8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FA6F86" w:rsidRDefault="00FA6F86" w:rsidP="00FA6F8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FA6F86" w:rsidRDefault="00FA6F86" w:rsidP="00FA6F8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FA6F86" w:rsidRDefault="00FA6F86" w:rsidP="00FA6F8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FA6F86" w:rsidRDefault="00FA6F86" w:rsidP="00FA6F8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FA6F86" w:rsidRDefault="00FA6F86" w:rsidP="00FA6F8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FA6F86" w:rsidRDefault="00FA6F86" w:rsidP="00FA6F8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FA6F86" w:rsidRDefault="00FA6F86" w:rsidP="00FA6F8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FA6F86" w:rsidRDefault="00FA6F86" w:rsidP="00FA6F8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FA6F86" w:rsidRDefault="00FA6F86" w:rsidP="00FA6F8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FA6F86" w:rsidRPr="00FE0937" w:rsidRDefault="00FA6F86" w:rsidP="00FA6F8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E0937">
        <w:rPr>
          <w:rFonts w:ascii="Times New Roman" w:hAnsi="Times New Roman" w:cs="Times New Roman"/>
          <w:sz w:val="28"/>
          <w:szCs w:val="28"/>
        </w:rPr>
        <w:t>Учитель – логопед</w:t>
      </w:r>
    </w:p>
    <w:p w:rsidR="00FA6F86" w:rsidRDefault="00FA6F86" w:rsidP="00FA6F8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E09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E0937">
        <w:rPr>
          <w:rFonts w:ascii="Times New Roman" w:hAnsi="Times New Roman" w:cs="Times New Roman"/>
          <w:sz w:val="28"/>
          <w:szCs w:val="28"/>
        </w:rPr>
        <w:t>Межитова С.В.</w:t>
      </w:r>
    </w:p>
    <w:p w:rsidR="00FA6F86" w:rsidRDefault="00FA6F86" w:rsidP="00FA6F8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A6F86" w:rsidRDefault="00FA6F86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F86" w:rsidRDefault="00FA6F86" w:rsidP="00FA6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</w:t>
      </w:r>
    </w:p>
    <w:p w:rsidR="008134BE" w:rsidRPr="008134BE" w:rsidRDefault="008134BE" w:rsidP="00FA6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Актуальность</w:t>
      </w:r>
    </w:p>
    <w:p w:rsidR="0080116D" w:rsidRDefault="00FA6F86" w:rsidP="0080116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Исследованиями установлено, что правильное произношение </w:t>
      </w:r>
      <w:r w:rsidR="0080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звуков очень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для </w:t>
      </w:r>
      <w:r w:rsidR="0080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полноценной </w:t>
      </w:r>
      <w:r w:rsidR="008134BE"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с хорошей, внятной речью легче вступает в контакт со</w:t>
      </w:r>
      <w:r w:rsidR="0080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сверстниками </w:t>
      </w:r>
      <w:r w:rsidR="008134BE"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взрослыми, может понятно выразить</w:t>
      </w:r>
      <w:r w:rsidR="0080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мысли, желания.</w:t>
      </w:r>
    </w:p>
    <w:p w:rsidR="008134BE" w:rsidRPr="008134BE" w:rsidRDefault="0080116D" w:rsidP="00801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Дефекты в </w:t>
      </w:r>
      <w:r w:rsidR="008134BE"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звукопроизношении затрудняют контакт. </w:t>
      </w:r>
    </w:p>
    <w:p w:rsidR="008134BE" w:rsidRPr="008134BE" w:rsidRDefault="008134BE" w:rsidP="00801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у детей с проблемами в звукопроизношении наблюдается задержка в психическом развитии.</w:t>
      </w:r>
    </w:p>
    <w:p w:rsidR="008134BE" w:rsidRPr="008134BE" w:rsidRDefault="008134BE" w:rsidP="002655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правильного звукопроизношения очень важно и при поступлении ребёнка в школу. Одной из причин неуспеваемости по русскому языку в начальной школе является недостаточно чёткое произношение звуков. Таким детям трудно определить количество звуков в слове, их последовательность, подобрать слово с заданным звуком. Дети с плохо или недостаточно развитым фонематическим слухом затрудняются в овладении </w:t>
      </w:r>
    </w:p>
    <w:p w:rsidR="008134BE" w:rsidRPr="008134BE" w:rsidRDefault="008134BE" w:rsidP="00265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письма в школе.</w:t>
      </w:r>
    </w:p>
    <w:p w:rsidR="008134BE" w:rsidRPr="008134BE" w:rsidRDefault="00FA6F86" w:rsidP="002655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</w:t>
      </w:r>
      <w:r w:rsidR="0026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учёных </w:t>
      </w:r>
      <w:r w:rsidR="0080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показывают, что 20% </w:t>
      </w:r>
      <w:r w:rsidR="008134BE"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</w:t>
      </w:r>
      <w:r w:rsidR="0080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4BE"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оступающих в школу, имеют дефекты в звукопроизношении, что доказывает </w:t>
      </w:r>
      <w:r w:rsidR="008134BE"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 работы  по  обучению 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правильному </w:t>
      </w:r>
      <w:r w:rsidR="008134BE"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звукопроизношению. В этом хорошо помогают различные тренировочные упражнения, такие как:</w:t>
      </w:r>
    </w:p>
    <w:p w:rsidR="008134BE" w:rsidRPr="008134BE" w:rsidRDefault="008134BE" w:rsidP="002655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>-Чистоговорки.</w:t>
      </w:r>
    </w:p>
    <w:p w:rsidR="008134BE" w:rsidRPr="008134BE" w:rsidRDefault="008134BE" w:rsidP="002655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-Скороговорки.</w:t>
      </w:r>
    </w:p>
    <w:p w:rsidR="008134BE" w:rsidRPr="008134BE" w:rsidRDefault="008134BE" w:rsidP="00FA6F8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34BE" w:rsidRPr="00FA6F86" w:rsidRDefault="008134B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6F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Чистоговорки.</w:t>
      </w:r>
    </w:p>
    <w:p w:rsidR="008134BE" w:rsidRPr="008134BE" w:rsidRDefault="00FA6F86" w:rsidP="002655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Чистоговорки –это </w:t>
      </w:r>
      <w:r w:rsidR="0026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стихотворные упражнения, направленные на развитие органов </w:t>
      </w:r>
      <w:r w:rsidR="008134BE"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артикуляционного аппарата и помогающие отработке произношения какого –то звука при регулярном их повторении.</w:t>
      </w:r>
    </w:p>
    <w:p w:rsidR="008134BE" w:rsidRPr="008134BE" w:rsidRDefault="00FA6F86" w:rsidP="002655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Произносить </w:t>
      </w:r>
      <w:r w:rsidR="0026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целесообразно сначала </w:t>
      </w:r>
      <w:r w:rsidR="008134BE"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</w:t>
      </w:r>
      <w:r w:rsidR="0026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чётко артикулируя каждый звук, словно </w:t>
      </w:r>
      <w:r w:rsidR="008134BE"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говоришь глухому человеку, который умеет читать по губам. А затем темп следует увел</w:t>
      </w:r>
      <w:r w:rsidR="0026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ичивать, но не снижая качества произношения.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26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проговаривать чистоговорки сначала шёпотом, стараясь при этом </w:t>
      </w:r>
      <w:r w:rsidR="008134BE"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26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 </w:t>
      </w:r>
      <w:r w:rsidR="008134BE"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губами и языком, а затем –громко, с такой же активностью органов артикуляции. Или можно произносить текст вначале со сжатыми зубами, активизируя работу губ, а потом повторить фразы с разжатыми зубами.</w:t>
      </w:r>
    </w:p>
    <w:p w:rsidR="008134BE" w:rsidRPr="008134BE" w:rsidRDefault="008134BE" w:rsidP="002655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приводится примерный набор чистоговорок, которые можно исполь</w:t>
      </w:r>
      <w:r w:rsidR="0095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зовать на занятиях по развитию </w:t>
      </w:r>
      <w:r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для развития правильного звукопроизношения.</w:t>
      </w:r>
    </w:p>
    <w:p w:rsidR="008134BE" w:rsidRPr="008134BE" w:rsidRDefault="0095056E" w:rsidP="002655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Чистоговорки, </w:t>
      </w:r>
      <w:r w:rsidR="00FA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основанные </w:t>
      </w:r>
      <w:r w:rsidR="0026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на повторении отрабатываемых </w:t>
      </w:r>
      <w:r w:rsidR="008134BE"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</w:t>
      </w:r>
      <w:r w:rsidR="00FA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 и не </w:t>
      </w:r>
      <w:r w:rsidR="005C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несущих  смысловой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нагрузки</w:t>
      </w:r>
      <w:r w:rsidR="008134BE"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4BE" w:rsidRPr="005C032C" w:rsidRDefault="0095056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Ба-бо-бы –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дворе стоят столбы.</w:t>
      </w:r>
    </w:p>
    <w:p w:rsidR="008134BE" w:rsidRPr="005C032C" w:rsidRDefault="0095056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Ду-до-да –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гудят провода.</w:t>
      </w:r>
    </w:p>
    <w:p w:rsidR="008134BE" w:rsidRPr="005C032C" w:rsidRDefault="0095056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Бу-бы-ба –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 окна торчит труба.</w:t>
      </w:r>
    </w:p>
    <w:p w:rsidR="0095056E" w:rsidRPr="005C032C" w:rsidRDefault="0095056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Жи-жи-жи –здесь живут ежи.</w:t>
      </w:r>
    </w:p>
    <w:p w:rsidR="008134BE" w:rsidRPr="005C032C" w:rsidRDefault="0095056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За-за-за –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уходи домой коза.</w:t>
      </w:r>
    </w:p>
    <w:p w:rsidR="008134BE" w:rsidRPr="005C032C" w:rsidRDefault="0095056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Жа-жа-жа –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есть иголки у ежа.</w:t>
      </w:r>
    </w:p>
    <w:p w:rsidR="008134BE" w:rsidRPr="005C032C" w:rsidRDefault="0095056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Зу-зу-зу –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моем Катю мы в тазу.</w:t>
      </w:r>
    </w:p>
    <w:p w:rsidR="008134BE" w:rsidRPr="005C032C" w:rsidRDefault="0095056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Жу-жу-жу –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молоко дадим ежу.</w:t>
      </w:r>
    </w:p>
    <w:p w:rsidR="008134BE" w:rsidRPr="005C032C" w:rsidRDefault="0095056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Же-же-же –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дождь пошёл уже.</w:t>
      </w:r>
    </w:p>
    <w:p w:rsidR="008134BE" w:rsidRPr="005C032C" w:rsidRDefault="0095056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Ло-ло-ло –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улице тепло.</w:t>
      </w:r>
    </w:p>
    <w:p w:rsidR="008134BE" w:rsidRPr="005C032C" w:rsidRDefault="0095056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Ма-ма-ма –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дома я сама.</w:t>
      </w:r>
    </w:p>
    <w:p w:rsidR="00265515" w:rsidRDefault="0095056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Лу-лу-лу –</w:t>
      </w:r>
      <w:r w:rsidR="002655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стол стоит в углу.</w:t>
      </w:r>
    </w:p>
    <w:p w:rsidR="008134BE" w:rsidRPr="005C032C" w:rsidRDefault="0095056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Му-му-му –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молока кому.</w:t>
      </w:r>
    </w:p>
    <w:p w:rsidR="008134BE" w:rsidRPr="005C032C" w:rsidRDefault="0095056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Ул-ул-ул –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нас сломался стул.</w:t>
      </w:r>
    </w:p>
    <w:p w:rsidR="008134BE" w:rsidRPr="005C032C" w:rsidRDefault="0095056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Мы-мы-мы –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прочитали мы.</w:t>
      </w:r>
    </w:p>
    <w:p w:rsidR="008134BE" w:rsidRPr="005C032C" w:rsidRDefault="0095056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Оль-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ль-оль –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 купили соль.</w:t>
      </w:r>
    </w:p>
    <w:p w:rsidR="0095056E" w:rsidRPr="005C032C" w:rsidRDefault="0095056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Ми-ми-ми –поём ноту 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</w:t>
      </w: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-и-и.</w:t>
      </w:r>
    </w:p>
    <w:p w:rsidR="008134BE" w:rsidRPr="005C032C" w:rsidRDefault="0095056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Ра-ра-ра –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Кате спать пора.</w:t>
      </w:r>
    </w:p>
    <w:p w:rsidR="00265515" w:rsidRDefault="0095056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Са-са-са –</w:t>
      </w:r>
      <w:r w:rsidR="002655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бегает в лесу лиса.</w:t>
      </w:r>
    </w:p>
    <w:p w:rsidR="008134BE" w:rsidRPr="005C032C" w:rsidRDefault="0095056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Ры-ры-ры –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летают комары.</w:t>
      </w:r>
    </w:p>
    <w:p w:rsidR="008134BE" w:rsidRPr="005C032C" w:rsidRDefault="0095056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Ос-ос-ос –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поляне много ос.</w:t>
      </w:r>
    </w:p>
    <w:p w:rsidR="008134BE" w:rsidRPr="005C032C" w:rsidRDefault="0095056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Ро-ро-ро –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полу стоит ведро.</w:t>
      </w:r>
    </w:p>
    <w:p w:rsidR="008134BE" w:rsidRPr="005C032C" w:rsidRDefault="008134B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</w:t>
      </w:r>
      <w:r w:rsidR="0095056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-су-су –</w:t>
      </w: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было холодно в лесу.</w:t>
      </w:r>
    </w:p>
    <w:p w:rsidR="008134BE" w:rsidRPr="005C032C" w:rsidRDefault="0095056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Ор-ор-ор –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подмели мы двор.</w:t>
      </w:r>
    </w:p>
    <w:p w:rsidR="008134BE" w:rsidRPr="005C032C" w:rsidRDefault="0095056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Усь-усь-усь –на лугу па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сётся гусь.</w:t>
      </w:r>
    </w:p>
    <w:p w:rsidR="008134BE" w:rsidRPr="005C032C" w:rsidRDefault="0095056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Ри-ри-ри –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ветке снегири.</w:t>
      </w:r>
    </w:p>
    <w:p w:rsidR="008134BE" w:rsidRPr="005C032C" w:rsidRDefault="0095056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Арь-арь-арь –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стене висит фонарь.</w:t>
      </w:r>
    </w:p>
    <w:p w:rsidR="008134BE" w:rsidRPr="005C032C" w:rsidRDefault="0095056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Ча-ча-ча –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горит в комнате свеча.</w:t>
      </w:r>
    </w:p>
    <w:p w:rsidR="008134BE" w:rsidRPr="005C032C" w:rsidRDefault="0095056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Чу-чу-чу –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 сейчас зажгу свечу.</w:t>
      </w:r>
    </w:p>
    <w:p w:rsidR="008134BE" w:rsidRPr="005C032C" w:rsidRDefault="009D4664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Чу-чу-чу –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погасить пора свечу.</w:t>
      </w:r>
    </w:p>
    <w:p w:rsidR="008134BE" w:rsidRPr="005C032C" w:rsidRDefault="009D4664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Ча-ча-ча –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горит в комнате свеча.</w:t>
      </w:r>
    </w:p>
    <w:p w:rsidR="008134BE" w:rsidRPr="005C032C" w:rsidRDefault="009D4664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Оч-оч-оч –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наступила ночь.</w:t>
      </w:r>
    </w:p>
    <w:p w:rsidR="008134BE" w:rsidRPr="005C032C" w:rsidRDefault="009D4664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Чи-чи-чи –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сели мы вокруг свечи.</w:t>
      </w:r>
    </w:p>
    <w:p w:rsidR="008134BE" w:rsidRPr="005C032C" w:rsidRDefault="009D4664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Уч-уч-уч –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нас разбудит солнца луч.</w:t>
      </w:r>
    </w:p>
    <w:p w:rsidR="008134BE" w:rsidRPr="005C032C" w:rsidRDefault="003A06E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Ща-ща-ща –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 несу домой леща.</w:t>
      </w:r>
    </w:p>
    <w:p w:rsidR="008134BE" w:rsidRPr="005C032C" w:rsidRDefault="008134B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</w:t>
      </w:r>
      <w:r w:rsidR="003A06EC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и-ли-ли –</w:t>
      </w: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тополя видны вдали.</w:t>
      </w:r>
    </w:p>
    <w:p w:rsidR="008134BE" w:rsidRPr="005C032C" w:rsidRDefault="003A06E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Ащ-ащ-ащ –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 надела плащ.</w:t>
      </w:r>
    </w:p>
    <w:p w:rsidR="008134BE" w:rsidRPr="005C032C" w:rsidRDefault="003A06E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Ле-ле-ле –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много их у нас в селе.</w:t>
      </w:r>
    </w:p>
    <w:p w:rsidR="008134BE" w:rsidRPr="005C032C" w:rsidRDefault="003A06E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Ля-ля-ля –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 от них в пуху земля.</w:t>
      </w:r>
    </w:p>
    <w:p w:rsidR="008134BE" w:rsidRPr="005C032C" w:rsidRDefault="003A06E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Са-са-са –ой-ой-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ой! Летит оса!</w:t>
      </w:r>
    </w:p>
    <w:p w:rsidR="008134BE" w:rsidRPr="005C032C" w:rsidRDefault="003A06E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Ля-ля-ля –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 мы любим тополя.</w:t>
      </w:r>
    </w:p>
    <w:p w:rsidR="008134BE" w:rsidRPr="005C032C" w:rsidRDefault="008134B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Сы-сы-сы –не боимся мы осы</w:t>
      </w:r>
      <w:r w:rsidR="003A06EC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8134BE" w:rsidRPr="005C032C" w:rsidRDefault="003A06E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Су-су-су –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видел кто из вас осу?</w:t>
      </w:r>
    </w:p>
    <w:p w:rsidR="008134BE" w:rsidRPr="005C032C" w:rsidRDefault="003A06E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Та-та-та –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нас дома чистота.</w:t>
      </w:r>
    </w:p>
    <w:p w:rsidR="008134BE" w:rsidRPr="005C032C" w:rsidRDefault="003A06E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Сы-сы-сы –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 не видели осы.</w:t>
      </w:r>
    </w:p>
    <w:p w:rsidR="008134BE" w:rsidRPr="005C032C" w:rsidRDefault="003A06E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Ты-ты-ты –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сметану съели всю коты.</w:t>
      </w:r>
    </w:p>
    <w:p w:rsidR="008134BE" w:rsidRPr="005C032C" w:rsidRDefault="003A06E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То-то-то –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сели мы играть в лото.</w:t>
      </w:r>
    </w:p>
    <w:p w:rsidR="008134BE" w:rsidRPr="005C032C" w:rsidRDefault="003A06E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Си-си-си –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водоёме караси.</w:t>
      </w:r>
    </w:p>
    <w:p w:rsidR="008134BE" w:rsidRPr="005C032C" w:rsidRDefault="003A06E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Ти-ти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 –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съели кашу всю почти.</w:t>
      </w:r>
    </w:p>
    <w:p w:rsidR="003A06EC" w:rsidRDefault="003A06E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4BE" w:rsidRPr="008134BE" w:rsidRDefault="005C032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Чистоговорки, </w:t>
      </w:r>
      <w:r w:rsidR="0026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вид </w:t>
      </w:r>
      <w:r w:rsidR="008134BE"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обычного  детского  стихотворения,  </w:t>
      </w:r>
      <w:r w:rsidR="003A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котором  часто  повторяется </w:t>
      </w:r>
      <w:r w:rsidR="008134BE"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отрабатываемый звук, несущие в себе обязательную смысловую нагрузку.</w:t>
      </w:r>
    </w:p>
    <w:p w:rsidR="008134BE" w:rsidRPr="005C032C" w:rsidRDefault="003A06E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Зачем у маленькой хозяйки</w:t>
      </w:r>
    </w:p>
    <w:p w:rsidR="008134BE" w:rsidRPr="005C032C" w:rsidRDefault="005C032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</w:t>
      </w:r>
      <w:r w:rsidR="003A06EC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елёны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й зонтик взяли зайки? </w:t>
      </w:r>
    </w:p>
    <w:p w:rsidR="008134BE" w:rsidRPr="005C032C" w:rsidRDefault="008134B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Затем, чтоб спрятаться от волка </w:t>
      </w:r>
    </w:p>
    <w:p w:rsidR="008134BE" w:rsidRPr="005C032C" w:rsidRDefault="008134B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этим зонтиком из шёлка.</w:t>
      </w:r>
    </w:p>
    <w:p w:rsidR="003A06EC" w:rsidRPr="005C032C" w:rsidRDefault="003A06E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34BE" w:rsidRPr="005C032C" w:rsidRDefault="003A06E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Индюк из города идёт,</w:t>
      </w:r>
    </w:p>
    <w:p w:rsidR="008134BE" w:rsidRPr="005C032C" w:rsidRDefault="008134B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Игрушку новую везёт.</w:t>
      </w:r>
    </w:p>
    <w:p w:rsidR="008134BE" w:rsidRPr="005C032C" w:rsidRDefault="003A06E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Игрушка не простая 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</w:p>
    <w:p w:rsidR="008134BE" w:rsidRPr="005C032C" w:rsidRDefault="008134B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Индюшка расписная.</w:t>
      </w:r>
    </w:p>
    <w:p w:rsidR="003A06EC" w:rsidRPr="005C032C" w:rsidRDefault="003A06E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34BE" w:rsidRPr="005C032C" w:rsidRDefault="003A06E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Лежат ежи у ёлки, </w:t>
      </w:r>
    </w:p>
    <w:p w:rsidR="008134BE" w:rsidRPr="005C032C" w:rsidRDefault="008134B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 ежат иголки. </w:t>
      </w:r>
    </w:p>
    <w:p w:rsidR="008134BE" w:rsidRPr="005C032C" w:rsidRDefault="008134B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 внизу, похожие на маленьких ежат, </w:t>
      </w:r>
    </w:p>
    <w:p w:rsidR="008134BE" w:rsidRPr="005C032C" w:rsidRDefault="003A06E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Шишки прошлог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одние на траве лежат.</w:t>
      </w:r>
    </w:p>
    <w:p w:rsidR="003A06EC" w:rsidRPr="005C032C" w:rsidRDefault="003A06E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34BE" w:rsidRPr="005C032C" w:rsidRDefault="003A06E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-Совершил сверчок скачок 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</w:p>
    <w:p w:rsidR="008134BE" w:rsidRPr="005C032C" w:rsidRDefault="008134B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Заскочил он на сучок.</w:t>
      </w:r>
    </w:p>
    <w:p w:rsidR="008134BE" w:rsidRPr="005C032C" w:rsidRDefault="008134B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“Не хочу попасть в сачок,</w:t>
      </w:r>
    </w:p>
    <w:p w:rsidR="008134BE" w:rsidRPr="005C032C" w:rsidRDefault="003A06E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 не бабочка –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сверчок!”</w:t>
      </w:r>
    </w:p>
    <w:p w:rsidR="003A06EC" w:rsidRPr="005C032C" w:rsidRDefault="003A06E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34BE" w:rsidRPr="005C032C" w:rsidRDefault="003A06E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Щебетал щегол и щёлкал, </w:t>
      </w:r>
    </w:p>
    <w:p w:rsidR="008134BE" w:rsidRPr="005C032C" w:rsidRDefault="008134B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Раздувал, как шарик, щёки. </w:t>
      </w:r>
    </w:p>
    <w:p w:rsidR="008134BE" w:rsidRPr="005C032C" w:rsidRDefault="008134B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Из пруда глядела щука, </w:t>
      </w:r>
    </w:p>
    <w:p w:rsidR="008134BE" w:rsidRPr="005C032C" w:rsidRDefault="008134B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Удивлялась, что за штука.</w:t>
      </w:r>
    </w:p>
    <w:p w:rsidR="003A06EC" w:rsidRPr="005C032C" w:rsidRDefault="003A06E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34BE" w:rsidRPr="005C032C" w:rsidRDefault="003A06E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Полосатые матрасы</w:t>
      </w:r>
    </w:p>
    <w:p w:rsidR="008134BE" w:rsidRPr="005C032C" w:rsidRDefault="003A06E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Полоскал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дочка Власа.</w:t>
      </w:r>
    </w:p>
    <w:p w:rsidR="008134BE" w:rsidRPr="005C032C" w:rsidRDefault="008134B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Полоскала, полоскала,</w:t>
      </w:r>
    </w:p>
    <w:p w:rsidR="008134BE" w:rsidRPr="005C032C" w:rsidRDefault="008134B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Полосатой речка стала.</w:t>
      </w:r>
    </w:p>
    <w:p w:rsidR="003A06EC" w:rsidRPr="005C032C" w:rsidRDefault="003A06E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34BE" w:rsidRPr="005C032C" w:rsidRDefault="003A06E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-В небе громко гром гремит 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</w:p>
    <w:p w:rsidR="008134BE" w:rsidRPr="005C032C" w:rsidRDefault="008134B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Громко нам гроза грозит. </w:t>
      </w:r>
    </w:p>
    <w:p w:rsidR="008134BE" w:rsidRPr="005C032C" w:rsidRDefault="008134B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 гремите, не грозите, </w:t>
      </w:r>
    </w:p>
    <w:p w:rsidR="008134BE" w:rsidRPr="005C032C" w:rsidRDefault="008134B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Дождём грядки напоите.</w:t>
      </w:r>
    </w:p>
    <w:p w:rsidR="005C032C" w:rsidRDefault="005C032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65515" w:rsidRDefault="003A06E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2655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Прорычал медведь в берлоге,</w:t>
      </w:r>
    </w:p>
    <w:p w:rsidR="008134BE" w:rsidRPr="005C032C" w:rsidRDefault="008134B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Промолчал сурок в норе,</w:t>
      </w:r>
    </w:p>
    <w:p w:rsidR="008134BE" w:rsidRPr="005C032C" w:rsidRDefault="003A06E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Прорычали, промолчали 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</w:p>
    <w:p w:rsidR="008134BE" w:rsidRPr="005C032C" w:rsidRDefault="003A06E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проснулись 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заре.</w:t>
      </w:r>
    </w:p>
    <w:p w:rsidR="003A06EC" w:rsidRDefault="003A06E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515" w:rsidRDefault="00265515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134BE" w:rsidRPr="00FA6F86" w:rsidRDefault="003A06E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6F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134BE" w:rsidRPr="00FA6F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Скороговорки</w:t>
      </w:r>
    </w:p>
    <w:p w:rsidR="008134BE" w:rsidRPr="008134BE" w:rsidRDefault="008134BE" w:rsidP="00265515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такое скороговорка? На первый вз</w:t>
      </w:r>
      <w:r w:rsidR="005C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гляд кажется, что </w:t>
      </w:r>
      <w:r w:rsidR="005C032C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скороговорка</w:t>
      </w:r>
      <w:r w:rsidR="005C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8134BE" w:rsidRPr="008134BE" w:rsidRDefault="008134BE" w:rsidP="0026551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5C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весёлая и безобидная игра в </w:t>
      </w:r>
      <w:r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быстрое повторение труднопроизносимых стихов и фраз. Но попробуйте сразу правильно и быстро произнести </w:t>
      </w:r>
    </w:p>
    <w:p w:rsidR="008134BE" w:rsidRPr="005C032C" w:rsidRDefault="0080116D" w:rsidP="0026551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любую скороговорку.</w:t>
      </w:r>
      <w:r w:rsidR="005C03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</w:t>
      </w:r>
      <w:r w:rsidR="0026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мер: </w:t>
      </w:r>
      <w:r w:rsidR="008134BE" w:rsidRPr="005C03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Водовоз вёз воду из водопровода.</w:t>
      </w:r>
    </w:p>
    <w:p w:rsidR="005C032C" w:rsidRDefault="005C032C" w:rsidP="0026551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Получилось? Не тут-</w:t>
      </w:r>
      <w:r w:rsidR="008134BE"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было. Вся прелесть скороговорки в том,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первого раза её ни за что не </w:t>
      </w:r>
      <w:r w:rsidR="008134BE"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проговоришь. Ведь по правилам игры скороговорку не читают, а повторяют со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луха, что гораздо труднее. Это делает скорогово</w:t>
      </w:r>
      <w:r w:rsidR="008134BE"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рки полезными упражнениями,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способствуют улучшению</w:t>
      </w:r>
    </w:p>
    <w:p w:rsidR="008134BE" w:rsidRPr="008134BE" w:rsidRDefault="005C032C" w:rsidP="0026551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звукопроизношения, дикции ребёнка, приучают </w:t>
      </w:r>
      <w:r w:rsidR="00FA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менять </w:t>
      </w:r>
      <w:r w:rsidR="0026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80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8134BE"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артикуляции  при  произношении  трудных  сочетаний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звуков, помогают устранить </w:t>
      </w:r>
      <w:r w:rsidR="008134BE"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нечётко</w:t>
      </w:r>
      <w:r w:rsidR="00FA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словно с кашей во </w:t>
      </w:r>
      <w:r w:rsidR="0026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рту, </w:t>
      </w:r>
      <w:r w:rsidR="008134BE"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роизношение, а также </w:t>
      </w:r>
      <w:r w:rsidR="00FA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превращает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A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увлекательную игру, в </w:t>
      </w:r>
      <w:r w:rsidR="008134BE"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словотворчество.</w:t>
      </w:r>
    </w:p>
    <w:p w:rsidR="008134BE" w:rsidRPr="008134BE" w:rsidRDefault="008134BE" w:rsidP="0026551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научиться произносить скороговорку быстро и правильно, нужно дел</w:t>
      </w:r>
      <w:r w:rsidR="005C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это постепенно и следовать </w:t>
      </w:r>
      <w:r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нескольким правилам:</w:t>
      </w:r>
    </w:p>
    <w:p w:rsidR="008134BE" w:rsidRPr="00265515" w:rsidRDefault="008134BE" w:rsidP="00265515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Научитесь произносить скороговорки медленно, но ч</w:t>
      </w:r>
      <w:r w:rsidR="005C032C" w:rsidRPr="00265515">
        <w:rPr>
          <w:rFonts w:ascii="Times New Roman" w:eastAsia="Times New Roman" w:hAnsi="Times New Roman" w:cs="Times New Roman"/>
          <w:sz w:val="28"/>
          <w:szCs w:val="28"/>
          <w:lang w:eastAsia="ru-RU"/>
        </w:rPr>
        <w:t>ётко, внятно и без з</w:t>
      </w:r>
      <w:r w:rsidRPr="0026551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апинок.</w:t>
      </w:r>
    </w:p>
    <w:p w:rsidR="008134BE" w:rsidRPr="00265515" w:rsidRDefault="008134BE" w:rsidP="00265515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скороговорку наизусть, при заучивании произносите её в обычном темпе.</w:t>
      </w:r>
    </w:p>
    <w:p w:rsidR="008134BE" w:rsidRPr="00265515" w:rsidRDefault="008134BE" w:rsidP="00265515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Научитесь произносить скороговорку быстро, постепенно увеличивая темп.</w:t>
      </w:r>
    </w:p>
    <w:p w:rsidR="008134BE" w:rsidRPr="008134BE" w:rsidRDefault="008134BE" w:rsidP="00265515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интересного введения скороговорки на занятии можно использовать разные</w:t>
      </w:r>
      <w:r w:rsidR="005C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сказочные персонажи, например, </w:t>
      </w:r>
      <w:r w:rsidR="005C032C" w:rsidRPr="00265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сорока Маруся</w:t>
      </w:r>
      <w:r w:rsidR="005C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 по произношению скороговорок. Также</w:t>
      </w:r>
      <w:r w:rsidR="0026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существуют специальные стихи, </w:t>
      </w:r>
      <w:r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очень нравятся детям:</w:t>
      </w:r>
    </w:p>
    <w:p w:rsidR="008134BE" w:rsidRPr="00FA6F86" w:rsidRDefault="005C032C" w:rsidP="005C03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6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8134BE" w:rsidRPr="00FA6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Усядемся на пригорке, да расскажем скороговорки.</w:t>
      </w:r>
    </w:p>
    <w:p w:rsidR="008134BE" w:rsidRPr="00FA6F86" w:rsidRDefault="005C032C" w:rsidP="005C03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6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8134BE" w:rsidRPr="00FA6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хочет разговаривать, тот должен выговаривать</w:t>
      </w:r>
    </w:p>
    <w:p w:rsidR="005C032C" w:rsidRPr="00FA6F86" w:rsidRDefault="005C032C" w:rsidP="005C03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6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-Всё правильно и внят</w:t>
      </w:r>
      <w:r w:rsidR="008134BE" w:rsidRPr="00FA6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но, чтоб было всем понятно. </w:t>
      </w:r>
    </w:p>
    <w:p w:rsidR="005C032C" w:rsidRPr="00FA6F86" w:rsidRDefault="00FA6F86" w:rsidP="005C03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8134BE" w:rsidRPr="00FA6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будем разг</w:t>
      </w:r>
      <w:r w:rsidR="005C032C" w:rsidRPr="00FA6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оваривать, и будем выговаривать</w:t>
      </w:r>
    </w:p>
    <w:p w:rsidR="008134BE" w:rsidRPr="00FA6F86" w:rsidRDefault="008134BE" w:rsidP="005C03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6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 правильно и внятно, чтоб было всем понятно.</w:t>
      </w:r>
    </w:p>
    <w:p w:rsidR="005C032C" w:rsidRPr="00FA6F86" w:rsidRDefault="005C032C" w:rsidP="005C03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134BE" w:rsidRPr="008134BE" w:rsidRDefault="008134B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весёлые стишки, с которых можно начать знакомство со скороговорками.</w:t>
      </w:r>
    </w:p>
    <w:p w:rsidR="008134BE" w:rsidRPr="008134BE" w:rsidRDefault="00FA6F86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26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приводится </w:t>
      </w:r>
      <w:r w:rsidR="0080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примерное </w:t>
      </w:r>
      <w:r w:rsidR="008134BE"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</w:t>
      </w:r>
      <w:r w:rsidR="0080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скороговорок, </w:t>
      </w:r>
      <w:bookmarkStart w:id="0" w:name="_GoBack"/>
      <w:bookmarkEnd w:id="0"/>
      <w:r w:rsidR="005C03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 м</w:t>
      </w:r>
      <w:r w:rsidR="008134BE"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 </w:t>
      </w:r>
      <w:r w:rsidR="005C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 на  занятиях  по </w:t>
      </w:r>
      <w:r w:rsidR="008134BE"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речи.</w:t>
      </w:r>
    </w:p>
    <w:p w:rsidR="005C032C" w:rsidRDefault="005C032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4BE" w:rsidRPr="005C032C" w:rsidRDefault="008134B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Водовоз вёз воду из водопровода.</w:t>
      </w:r>
    </w:p>
    <w:p w:rsidR="008134BE" w:rsidRPr="005C032C" w:rsidRDefault="005C032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Грабли –грести, метла –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мести.</w:t>
      </w:r>
    </w:p>
    <w:p w:rsidR="00265515" w:rsidRDefault="005C032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Вёсла –везти, полозья –</w:t>
      </w:r>
      <w:r w:rsidR="002655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ползти.</w:t>
      </w:r>
    </w:p>
    <w:p w:rsidR="008134BE" w:rsidRPr="005C032C" w:rsidRDefault="008134B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Перепёлка перепелят прятала от ребят.</w:t>
      </w:r>
    </w:p>
    <w:p w:rsidR="00265515" w:rsidRDefault="008134B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Проворонила ворона воронёнка.</w:t>
      </w:r>
    </w:p>
    <w:p w:rsidR="008134BE" w:rsidRPr="005C032C" w:rsidRDefault="008134B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Кондрата куртка коротковата.</w:t>
      </w:r>
    </w:p>
    <w:p w:rsidR="008134BE" w:rsidRPr="005C032C" w:rsidRDefault="005C032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 осы не усы, не усищи, а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усики.</w:t>
      </w:r>
    </w:p>
    <w:p w:rsidR="008134BE" w:rsidRPr="005C032C" w:rsidRDefault="008134B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Хохлатые хохотушки хохотали, хохотали.</w:t>
      </w:r>
    </w:p>
    <w:p w:rsidR="008134BE" w:rsidRPr="005C032C" w:rsidRDefault="005C032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Белые бараны били </w:t>
      </w:r>
      <w:r w:rsidR="008134BE"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барабаны.</w:t>
      </w:r>
    </w:p>
    <w:p w:rsidR="00265515" w:rsidRPr="005C032C" w:rsidRDefault="00265515" w:rsidP="00265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 города дорога в гору, от города –с горы.</w:t>
      </w:r>
    </w:p>
    <w:p w:rsidR="00265515" w:rsidRDefault="00265515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34BE" w:rsidRPr="005C032C" w:rsidRDefault="008134B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Бублик, баранку, батон и буханку</w:t>
      </w:r>
    </w:p>
    <w:p w:rsidR="008134BE" w:rsidRPr="005C032C" w:rsidRDefault="008134B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Пекарь из теста испёк спозаранку.</w:t>
      </w:r>
    </w:p>
    <w:p w:rsidR="00265515" w:rsidRDefault="00265515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34BE" w:rsidRPr="005C032C" w:rsidRDefault="008134B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Иней лёг на ветви ели,</w:t>
      </w:r>
    </w:p>
    <w:p w:rsidR="008134BE" w:rsidRPr="005C032C" w:rsidRDefault="008134B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Иглы за ночь побелели.</w:t>
      </w:r>
    </w:p>
    <w:p w:rsidR="00265515" w:rsidRDefault="00265515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34BE" w:rsidRPr="005C032C" w:rsidRDefault="008134B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Котик ниток клубок закатил в уголок.</w:t>
      </w:r>
    </w:p>
    <w:p w:rsidR="008134BE" w:rsidRPr="005C032C" w:rsidRDefault="008134B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топота копыт пыль по полю летит.</w:t>
      </w:r>
    </w:p>
    <w:p w:rsidR="00265515" w:rsidRDefault="00265515" w:rsidP="00265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65515" w:rsidRPr="005C032C" w:rsidRDefault="00265515" w:rsidP="00265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дворе –трава, на траве –дрова.</w:t>
      </w:r>
    </w:p>
    <w:p w:rsidR="00265515" w:rsidRPr="005C032C" w:rsidRDefault="00265515" w:rsidP="00265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руби дрова на траве двора.</w:t>
      </w:r>
    </w:p>
    <w:p w:rsidR="00265515" w:rsidRDefault="00265515" w:rsidP="00265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65515" w:rsidRPr="005C032C" w:rsidRDefault="00265515" w:rsidP="00265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Кукушка кукушонку купила капюшон.</w:t>
      </w:r>
    </w:p>
    <w:p w:rsidR="00265515" w:rsidRPr="005C032C" w:rsidRDefault="00265515" w:rsidP="00265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Надел кукушонок капюшон, как в капюшоне он смешон.</w:t>
      </w:r>
    </w:p>
    <w:p w:rsidR="00265515" w:rsidRDefault="00265515" w:rsidP="00265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C032C" w:rsidRPr="005C032C" w:rsidRDefault="005C032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C032C" w:rsidRDefault="008134B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каждой скороговорке можно добавить наглядное изображение сюжета </w:t>
      </w:r>
      <w:r w:rsidR="005C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упрощения её запоминания и </w:t>
      </w:r>
      <w:r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последующего воспроизведени</w:t>
      </w:r>
      <w:r w:rsidR="005C032C">
        <w:rPr>
          <w:rFonts w:ascii="Times New Roman" w:eastAsia="Times New Roman" w:hAnsi="Times New Roman" w:cs="Times New Roman"/>
          <w:sz w:val="28"/>
          <w:szCs w:val="28"/>
          <w:lang w:eastAsia="ru-RU"/>
        </w:rPr>
        <w:t>я, особенно на начальном этапе.</w:t>
      </w:r>
    </w:p>
    <w:p w:rsidR="005C032C" w:rsidRDefault="005C032C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4BE" w:rsidRPr="005C032C" w:rsidRDefault="008134B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Заключение.</w:t>
      </w:r>
    </w:p>
    <w:p w:rsidR="008134BE" w:rsidRPr="008134BE" w:rsidRDefault="008134BE" w:rsidP="0081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материал, содержащийся в данной работе,</w:t>
      </w:r>
      <w:r w:rsidR="005C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значительно облегчить подготовку к </w:t>
      </w:r>
      <w:r w:rsidRPr="008134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занятиям по развитию речи педагогам, работающим с дошкольниками.</w:t>
      </w:r>
    </w:p>
    <w:p w:rsidR="00F94D52" w:rsidRPr="008134BE" w:rsidRDefault="00F94D52" w:rsidP="008134BE">
      <w:pPr>
        <w:rPr>
          <w:rFonts w:ascii="Times New Roman" w:hAnsi="Times New Roman" w:cs="Times New Roman"/>
          <w:sz w:val="28"/>
          <w:szCs w:val="28"/>
        </w:rPr>
      </w:pPr>
    </w:p>
    <w:sectPr w:rsidR="00F94D52" w:rsidRPr="008134BE" w:rsidSect="00FA6F8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C069F"/>
    <w:multiLevelType w:val="hybridMultilevel"/>
    <w:tmpl w:val="FA16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BE"/>
    <w:rsid w:val="00265515"/>
    <w:rsid w:val="003A06EC"/>
    <w:rsid w:val="005C032C"/>
    <w:rsid w:val="0080116D"/>
    <w:rsid w:val="008134BE"/>
    <w:rsid w:val="0095056E"/>
    <w:rsid w:val="009D4664"/>
    <w:rsid w:val="00F94D52"/>
    <w:rsid w:val="00FA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E4A52-F25C-4FAB-8809-76D2D680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A6F8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6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0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2020-04-14T07:27:00Z</dcterms:created>
  <dcterms:modified xsi:type="dcterms:W3CDTF">2020-04-14T09:07:00Z</dcterms:modified>
</cp:coreProperties>
</file>