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BA" w:rsidRPr="00683082" w:rsidRDefault="00DE2CBA" w:rsidP="006830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082">
        <w:rPr>
          <w:rFonts w:ascii="Times New Roman" w:hAnsi="Times New Roman" w:cs="Times New Roman"/>
          <w:b/>
          <w:sz w:val="28"/>
          <w:szCs w:val="28"/>
        </w:rPr>
        <w:t>Роль рисования в развитии образного мышления</w:t>
      </w:r>
    </w:p>
    <w:p w:rsidR="00793718" w:rsidRDefault="00793718" w:rsidP="007937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2CBA" w:rsidRPr="00793718" w:rsidRDefault="00793718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CBA" w:rsidRPr="00793718">
        <w:rPr>
          <w:rFonts w:ascii="Times New Roman" w:hAnsi="Times New Roman" w:cs="Times New Roman"/>
          <w:sz w:val="28"/>
          <w:szCs w:val="28"/>
        </w:rPr>
        <w:t>Оптимальным периодом для формирования основ образного мышления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дошкольный и младший школьный возраст, хотя в современной начальной школе акцент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делается на развитие логики, а не образного мышления. Это не означает, что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 xml:space="preserve">образного мышления в </w:t>
      </w:r>
      <w:proofErr w:type="gramStart"/>
      <w:r w:rsidR="00DE2CBA" w:rsidRPr="00793718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DE2CBA" w:rsidRPr="00793718">
        <w:rPr>
          <w:rFonts w:ascii="Times New Roman" w:hAnsi="Times New Roman" w:cs="Times New Roman"/>
          <w:sz w:val="28"/>
          <w:szCs w:val="28"/>
        </w:rPr>
        <w:t xml:space="preserve"> возрасте невозможно, тем более чаще всего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идет даже не столько о развитии, сколько об активизации.</w:t>
      </w:r>
    </w:p>
    <w:p w:rsidR="00DE2CBA" w:rsidRPr="00793718" w:rsidRDefault="00793718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CBA" w:rsidRPr="00793718">
        <w:rPr>
          <w:rFonts w:ascii="Times New Roman" w:hAnsi="Times New Roman" w:cs="Times New Roman"/>
          <w:sz w:val="28"/>
          <w:szCs w:val="28"/>
        </w:rPr>
        <w:t>Ничто так не активизирует образное мышление как рисование. Рисунок –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только простое отображение предмета, это результат сложной мыслительной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деятельности, в процессе которой происходит анализ объекта, выделение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существенных признаков, обобщение и схематизация (стилизация). Рисунок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сделать наши представления об объекте ярче, четче, осмысленнее, а образ объекта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нашем сознании становится более целостным. Рисунок – это, так сказать, образ объекта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чистом виде. В нем отсутствуют вербальные дополнения, которые неизбежны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создании мысленного образа. Мы и сами не замечаем, как представляя тот или иной</w:t>
      </w:r>
    </w:p>
    <w:p w:rsidR="00DE2CBA" w:rsidRPr="00793718" w:rsidRDefault="00DE2CBA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3718">
        <w:rPr>
          <w:rFonts w:ascii="Times New Roman" w:hAnsi="Times New Roman" w:cs="Times New Roman"/>
          <w:sz w:val="28"/>
          <w:szCs w:val="28"/>
        </w:rPr>
        <w:t>объект, заменяем нечетко осознанные детали словами.</w:t>
      </w:r>
    </w:p>
    <w:p w:rsidR="00DE2CBA" w:rsidRPr="00793718" w:rsidRDefault="00793718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CBA" w:rsidRPr="00793718">
        <w:rPr>
          <w:rFonts w:ascii="Times New Roman" w:hAnsi="Times New Roman" w:cs="Times New Roman"/>
          <w:sz w:val="28"/>
          <w:szCs w:val="28"/>
        </w:rPr>
        <w:t>Американская исследовательница Б. Эдва</w:t>
      </w:r>
      <w:proofErr w:type="gramStart"/>
      <w:r w:rsidR="00DE2CBA" w:rsidRPr="00793718">
        <w:rPr>
          <w:rFonts w:ascii="Times New Roman" w:hAnsi="Times New Roman" w:cs="Times New Roman"/>
          <w:sz w:val="28"/>
          <w:szCs w:val="28"/>
        </w:rPr>
        <w:t>рдс сч</w:t>
      </w:r>
      <w:proofErr w:type="gramEnd"/>
      <w:r w:rsidR="00DE2CBA" w:rsidRPr="00793718">
        <w:rPr>
          <w:rFonts w:ascii="Times New Roman" w:hAnsi="Times New Roman" w:cs="Times New Roman"/>
          <w:sz w:val="28"/>
          <w:szCs w:val="28"/>
        </w:rPr>
        <w:t>итает, что способности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изобразительной деятельности есть у каждого, но они блокируются повышенной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активностью левого (рационального) полушария. Если преодолеть этот блок, то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 xml:space="preserve">научить рисовать любого человека, как можно </w:t>
      </w:r>
      <w:proofErr w:type="gramStart"/>
      <w:r w:rsidR="00DE2CBA" w:rsidRPr="00793718">
        <w:rPr>
          <w:rFonts w:ascii="Times New Roman" w:hAnsi="Times New Roman" w:cs="Times New Roman"/>
          <w:sz w:val="28"/>
          <w:szCs w:val="28"/>
        </w:rPr>
        <w:t>научить любого писать</w:t>
      </w:r>
      <w:proofErr w:type="gramEnd"/>
      <w:r w:rsidR="00DE2CBA" w:rsidRPr="00793718">
        <w:rPr>
          <w:rFonts w:ascii="Times New Roman" w:hAnsi="Times New Roman" w:cs="Times New Roman"/>
          <w:sz w:val="28"/>
          <w:szCs w:val="28"/>
        </w:rPr>
        <w:t>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пользоваться знаками.</w:t>
      </w:r>
    </w:p>
    <w:p w:rsidR="00DE2CBA" w:rsidRPr="00793718" w:rsidRDefault="00793718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CBA" w:rsidRPr="00793718">
        <w:rPr>
          <w:rFonts w:ascii="Times New Roman" w:hAnsi="Times New Roman" w:cs="Times New Roman"/>
          <w:sz w:val="28"/>
          <w:szCs w:val="28"/>
        </w:rPr>
        <w:t xml:space="preserve">Н.Н. Николаенко, заведующий лабораторией функциональной </w:t>
      </w:r>
      <w:proofErr w:type="gramStart"/>
      <w:r w:rsidR="00DE2CBA" w:rsidRPr="00793718">
        <w:rPr>
          <w:rFonts w:ascii="Times New Roman" w:hAnsi="Times New Roman" w:cs="Times New Roman"/>
          <w:sz w:val="28"/>
          <w:szCs w:val="28"/>
        </w:rPr>
        <w:t>асимметрии мозга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человека Института эволюционной физиологии</w:t>
      </w:r>
      <w:proofErr w:type="gramEnd"/>
      <w:r w:rsidR="00DE2CBA" w:rsidRPr="00793718">
        <w:rPr>
          <w:rFonts w:ascii="Times New Roman" w:hAnsi="Times New Roman" w:cs="Times New Roman"/>
          <w:sz w:val="28"/>
          <w:szCs w:val="28"/>
        </w:rPr>
        <w:t xml:space="preserve"> и биохимии им. И.М. Сеченова, в своей</w:t>
      </w:r>
      <w:r>
        <w:rPr>
          <w:rFonts w:ascii="Times New Roman" w:hAnsi="Times New Roman" w:cs="Times New Roman"/>
          <w:sz w:val="28"/>
          <w:szCs w:val="28"/>
        </w:rPr>
        <w:t xml:space="preserve"> книге «Психология творчества» </w:t>
      </w:r>
      <w:r w:rsidR="00DE2CBA" w:rsidRPr="00793718">
        <w:rPr>
          <w:rFonts w:ascii="Times New Roman" w:hAnsi="Times New Roman" w:cs="Times New Roman"/>
          <w:sz w:val="28"/>
          <w:szCs w:val="28"/>
        </w:rPr>
        <w:t>рассказывает об исследованиях, проводимых с больными,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у которых в лечебных целях блокировалась работа правого или левого полушарий</w:t>
      </w:r>
    </w:p>
    <w:p w:rsidR="00793718" w:rsidRDefault="00DE2CBA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3718">
        <w:rPr>
          <w:rFonts w:ascii="Times New Roman" w:hAnsi="Times New Roman" w:cs="Times New Roman"/>
          <w:sz w:val="28"/>
          <w:szCs w:val="28"/>
        </w:rPr>
        <w:t>головного мозга. В условиях преобладающей активности правого полушария испытуемые</w:t>
      </w:r>
      <w:r w:rsidR="00793718">
        <w:rPr>
          <w:rFonts w:ascii="Times New Roman" w:hAnsi="Times New Roman" w:cs="Times New Roman"/>
          <w:sz w:val="28"/>
          <w:szCs w:val="28"/>
        </w:rPr>
        <w:t xml:space="preserve"> </w:t>
      </w:r>
      <w:r w:rsidRPr="00793718">
        <w:rPr>
          <w:rFonts w:ascii="Times New Roman" w:hAnsi="Times New Roman" w:cs="Times New Roman"/>
          <w:sz w:val="28"/>
          <w:szCs w:val="28"/>
        </w:rPr>
        <w:t>охотно и с интересом выполняют задания, связанные с изображением объектов. «Линии</w:t>
      </w:r>
      <w:r w:rsidR="00793718">
        <w:rPr>
          <w:rFonts w:ascii="Times New Roman" w:hAnsi="Times New Roman" w:cs="Times New Roman"/>
          <w:sz w:val="28"/>
          <w:szCs w:val="28"/>
        </w:rPr>
        <w:t xml:space="preserve"> </w:t>
      </w:r>
      <w:r w:rsidRPr="00793718">
        <w:rPr>
          <w:rFonts w:ascii="Times New Roman" w:hAnsi="Times New Roman" w:cs="Times New Roman"/>
          <w:sz w:val="28"/>
          <w:szCs w:val="28"/>
        </w:rPr>
        <w:t>их рисунка поражают уверенностью и быстротой, четкостью непрерывностью и</w:t>
      </w:r>
      <w:r w:rsidR="00793718">
        <w:rPr>
          <w:rFonts w:ascii="Times New Roman" w:hAnsi="Times New Roman" w:cs="Times New Roman"/>
          <w:sz w:val="28"/>
          <w:szCs w:val="28"/>
        </w:rPr>
        <w:t xml:space="preserve"> </w:t>
      </w:r>
      <w:r w:rsidRPr="00793718">
        <w:rPr>
          <w:rFonts w:ascii="Times New Roman" w:hAnsi="Times New Roman" w:cs="Times New Roman"/>
          <w:sz w:val="28"/>
          <w:szCs w:val="28"/>
        </w:rPr>
        <w:t>лаконичностью. Удивительно, но подчас одной линией, не отрывая карандаш от бумаги,</w:t>
      </w:r>
      <w:r w:rsidR="00793718">
        <w:rPr>
          <w:rFonts w:ascii="Times New Roman" w:hAnsi="Times New Roman" w:cs="Times New Roman"/>
          <w:sz w:val="28"/>
          <w:szCs w:val="28"/>
        </w:rPr>
        <w:t xml:space="preserve"> </w:t>
      </w:r>
      <w:r w:rsidRPr="00793718">
        <w:rPr>
          <w:rFonts w:ascii="Times New Roman" w:hAnsi="Times New Roman" w:cs="Times New Roman"/>
          <w:sz w:val="28"/>
          <w:szCs w:val="28"/>
        </w:rPr>
        <w:t xml:space="preserve">создается четкий замкнутый контур изображения… </w:t>
      </w:r>
    </w:p>
    <w:p w:rsidR="00DE2CBA" w:rsidRPr="00793718" w:rsidRDefault="00793718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CBA" w:rsidRPr="00793718">
        <w:rPr>
          <w:rFonts w:ascii="Times New Roman" w:hAnsi="Times New Roman" w:cs="Times New Roman"/>
          <w:sz w:val="28"/>
          <w:szCs w:val="28"/>
        </w:rPr>
        <w:t>Главное отличие правополушарных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рисунков – цельность и пластичность образов. Плавная, закругленная линия, гармонично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объединяющая все части в единое целое, подчеркивает компактность, завершенность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формы и создает впечатление о материальности изображаемых объектов»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2CBA" w:rsidRPr="00793718">
        <w:rPr>
          <w:rFonts w:ascii="Times New Roman" w:hAnsi="Times New Roman" w:cs="Times New Roman"/>
          <w:sz w:val="28"/>
          <w:szCs w:val="28"/>
        </w:rPr>
        <w:t>Наиболее существенным свойством правополушарных рисунков, 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Н.Н. Николаенко является целостност</w:t>
      </w:r>
      <w:r w:rsidR="00683082">
        <w:rPr>
          <w:rFonts w:ascii="Times New Roman" w:hAnsi="Times New Roman" w:cs="Times New Roman"/>
          <w:sz w:val="28"/>
          <w:szCs w:val="28"/>
        </w:rPr>
        <w:t>ь и объемность видения. Это при</w:t>
      </w:r>
      <w:r w:rsidR="00DE2CBA" w:rsidRPr="00793718">
        <w:rPr>
          <w:rFonts w:ascii="Times New Roman" w:hAnsi="Times New Roman" w:cs="Times New Roman"/>
          <w:sz w:val="28"/>
          <w:szCs w:val="28"/>
        </w:rPr>
        <w:t>том, 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обычном состоянии (когда функционируют оба полушария) рисунки испытуемых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отличались неуверенностью или небрежностью линий. У тех же самых больных угнетение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правого полушария (активно только левое) приводит к искажению формы изображаемых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 xml:space="preserve">предметов и даже к «катастрофическому распаду их </w:t>
      </w:r>
      <w:r w:rsidR="00DE2CBA" w:rsidRPr="00793718">
        <w:rPr>
          <w:rFonts w:ascii="Times New Roman" w:hAnsi="Times New Roman" w:cs="Times New Roman"/>
          <w:sz w:val="28"/>
          <w:szCs w:val="28"/>
        </w:rPr>
        <w:lastRenderedPageBreak/>
        <w:t>пространственной структуры».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рисунках отсутствует целостный образ, а недостающие детали и элементы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 xml:space="preserve">заменяются надписями. То есть левое полушарие </w:t>
      </w:r>
      <w:proofErr w:type="gramStart"/>
      <w:r w:rsidR="00DE2CBA" w:rsidRPr="00793718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="00DE2CBA" w:rsidRPr="00793718">
        <w:rPr>
          <w:rFonts w:ascii="Times New Roman" w:hAnsi="Times New Roman" w:cs="Times New Roman"/>
          <w:sz w:val="28"/>
          <w:szCs w:val="28"/>
        </w:rPr>
        <w:t xml:space="preserve"> перейти на привычный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него язык – язык знаков. Так, например, при изображении дома испытуемый рисует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только крышу и по своей инициативе подписывает: «нарисовал дом», другой испытуемый</w:t>
      </w:r>
    </w:p>
    <w:p w:rsidR="00793718" w:rsidRDefault="00683082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рисует прямо</w:t>
      </w:r>
      <w:r w:rsidR="00DE2CBA" w:rsidRPr="00793718">
        <w:rPr>
          <w:rFonts w:ascii="Times New Roman" w:hAnsi="Times New Roman" w:cs="Times New Roman"/>
          <w:sz w:val="28"/>
          <w:szCs w:val="28"/>
        </w:rPr>
        <w:t>угольник на двух опорах (прямоугольные столбики) и подписывает: «дом».</w:t>
      </w:r>
      <w:r w:rsidR="00793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CBA" w:rsidRPr="00793718" w:rsidRDefault="00793718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CBA" w:rsidRPr="00793718">
        <w:rPr>
          <w:rFonts w:ascii="Times New Roman" w:hAnsi="Times New Roman" w:cs="Times New Roman"/>
          <w:sz w:val="28"/>
          <w:szCs w:val="28"/>
        </w:rPr>
        <w:t>Б. Эдва</w:t>
      </w:r>
      <w:proofErr w:type="gramStart"/>
      <w:r w:rsidR="00DE2CBA" w:rsidRPr="00793718">
        <w:rPr>
          <w:rFonts w:ascii="Times New Roman" w:hAnsi="Times New Roman" w:cs="Times New Roman"/>
          <w:sz w:val="28"/>
          <w:szCs w:val="28"/>
        </w:rPr>
        <w:t>рдс сч</w:t>
      </w:r>
      <w:proofErr w:type="gramEnd"/>
      <w:r w:rsidR="00DE2CBA" w:rsidRPr="00793718">
        <w:rPr>
          <w:rFonts w:ascii="Times New Roman" w:hAnsi="Times New Roman" w:cs="Times New Roman"/>
          <w:sz w:val="28"/>
          <w:szCs w:val="28"/>
        </w:rPr>
        <w:t>итает, что упражнения на активизацию правого полушария 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мозга делают возможным развитие изобразительных способностей любого человека. 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конечно, такой задачи не ставим. Но нельзя не признать, что даже попытки что-либо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изобразить благотворно влияют на развитие образного мышления. Рисование учит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только активно использовать зрительные образы, но и делает эти образы ярче, рельефнее,</w:t>
      </w:r>
    </w:p>
    <w:p w:rsidR="00DE2CBA" w:rsidRPr="00793718" w:rsidRDefault="00DE2CBA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3718">
        <w:rPr>
          <w:rFonts w:ascii="Times New Roman" w:hAnsi="Times New Roman" w:cs="Times New Roman"/>
          <w:sz w:val="28"/>
          <w:szCs w:val="28"/>
        </w:rPr>
        <w:t>живее.</w:t>
      </w:r>
    </w:p>
    <w:p w:rsidR="00DE2CBA" w:rsidRPr="00793718" w:rsidRDefault="00793718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CBA" w:rsidRPr="00793718">
        <w:rPr>
          <w:rFonts w:ascii="Times New Roman" w:hAnsi="Times New Roman" w:cs="Times New Roman"/>
          <w:sz w:val="28"/>
          <w:szCs w:val="28"/>
        </w:rPr>
        <w:t>Известный английский исследователь мышления и методов его активизации,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 xml:space="preserve">изобретатель популярных в настоящее время </w:t>
      </w:r>
      <w:proofErr w:type="spellStart"/>
      <w:proofErr w:type="gramStart"/>
      <w:r w:rsidR="00DE2CBA" w:rsidRPr="00793718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="00DE2CBA" w:rsidRPr="00793718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="00DE2CBA" w:rsidRPr="00793718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="00DE2CBA" w:rsidRPr="00793718">
        <w:rPr>
          <w:rFonts w:ascii="Times New Roman" w:hAnsi="Times New Roman" w:cs="Times New Roman"/>
          <w:sz w:val="28"/>
          <w:szCs w:val="28"/>
        </w:rPr>
        <w:t xml:space="preserve"> пишет: «Если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вы решили отринуть на время свой комплекс, будто вы плохой рисовальщик, попробовали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нарисовать, скажем, бабочку, то ваш первый рисунок мог бы показаться вам совершенно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неудовлетворительным. Плюсом, однако, является то, что вы сделали попытку,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следующий раз, когда увидите бабочку, вам захочется рассмотреть ее поближе, чтобы</w:t>
      </w:r>
    </w:p>
    <w:p w:rsidR="00DE2CBA" w:rsidRPr="00793718" w:rsidRDefault="00DE2CBA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3718">
        <w:rPr>
          <w:rFonts w:ascii="Times New Roman" w:hAnsi="Times New Roman" w:cs="Times New Roman"/>
          <w:sz w:val="28"/>
          <w:szCs w:val="28"/>
        </w:rPr>
        <w:t>запомнить и затем перен</w:t>
      </w:r>
      <w:r w:rsidR="00793718">
        <w:rPr>
          <w:rFonts w:ascii="Times New Roman" w:hAnsi="Times New Roman" w:cs="Times New Roman"/>
          <w:sz w:val="28"/>
          <w:szCs w:val="28"/>
        </w:rPr>
        <w:t>ести на бумагу возникший образ».</w:t>
      </w:r>
    </w:p>
    <w:p w:rsidR="00793718" w:rsidRDefault="00793718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CBA" w:rsidRPr="00793718">
        <w:rPr>
          <w:rFonts w:ascii="Times New Roman" w:hAnsi="Times New Roman" w:cs="Times New Roman"/>
          <w:sz w:val="28"/>
          <w:szCs w:val="28"/>
        </w:rPr>
        <w:t>В настоящее время считается доказанным, что из всех органов чувств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зрение поставляет человеку наибольшее количество сенсорной информации, которая,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тому же наиболее активно участвует в мыслительных операциях, особенно если речь 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 xml:space="preserve">о продуктивном (творческом мышлении). </w:t>
      </w:r>
    </w:p>
    <w:p w:rsidR="00DE2CBA" w:rsidRPr="00793718" w:rsidRDefault="00793718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CBA" w:rsidRPr="00793718">
        <w:rPr>
          <w:rFonts w:ascii="Times New Roman" w:hAnsi="Times New Roman" w:cs="Times New Roman"/>
          <w:sz w:val="28"/>
          <w:szCs w:val="28"/>
        </w:rPr>
        <w:t>Немецкий исследователь 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 xml:space="preserve">восприятия Р. </w:t>
      </w:r>
      <w:proofErr w:type="spellStart"/>
      <w:r w:rsidR="00DE2CBA" w:rsidRPr="00793718">
        <w:rPr>
          <w:rFonts w:ascii="Times New Roman" w:hAnsi="Times New Roman" w:cs="Times New Roman"/>
          <w:sz w:val="28"/>
          <w:szCs w:val="28"/>
        </w:rPr>
        <w:t>Арнхейм</w:t>
      </w:r>
      <w:proofErr w:type="spellEnd"/>
      <w:r w:rsidR="00DE2CBA" w:rsidRPr="00793718">
        <w:rPr>
          <w:rFonts w:ascii="Times New Roman" w:hAnsi="Times New Roman" w:cs="Times New Roman"/>
          <w:sz w:val="28"/>
          <w:szCs w:val="28"/>
        </w:rPr>
        <w:t xml:space="preserve"> считает, что «что всякое по-настоящему продуктивное 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 xml:space="preserve">должно происходить в </w:t>
      </w:r>
      <w:proofErr w:type="spellStart"/>
      <w:r w:rsidR="00DE2CBA" w:rsidRPr="00793718">
        <w:rPr>
          <w:rFonts w:ascii="Times New Roman" w:hAnsi="Times New Roman" w:cs="Times New Roman"/>
          <w:sz w:val="28"/>
          <w:szCs w:val="28"/>
        </w:rPr>
        <w:t>перцептуальной</w:t>
      </w:r>
      <w:proofErr w:type="spellEnd"/>
      <w:r w:rsidR="00DE2CBA" w:rsidRPr="00793718">
        <w:rPr>
          <w:rFonts w:ascii="Times New Roman" w:hAnsi="Times New Roman" w:cs="Times New Roman"/>
          <w:sz w:val="28"/>
          <w:szCs w:val="28"/>
        </w:rPr>
        <w:t xml:space="preserve"> области». При этом он имеет в виду, что «зрение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— это единственная сенсорная модальность, в которой могут быть с 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сложностью представлены все, в том числе и весьма сложные, пространственные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 xml:space="preserve">отношения». </w:t>
      </w:r>
    </w:p>
    <w:p w:rsidR="00DE2CBA" w:rsidRPr="00793718" w:rsidRDefault="00793718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CBA" w:rsidRPr="0079371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E2CBA" w:rsidRPr="007937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2CBA" w:rsidRPr="00793718">
        <w:rPr>
          <w:rFonts w:ascii="Times New Roman" w:hAnsi="Times New Roman" w:cs="Times New Roman"/>
          <w:sz w:val="28"/>
          <w:szCs w:val="28"/>
        </w:rPr>
        <w:t xml:space="preserve"> чтобы начать рисовать, человеку, который никогда этим не занимался,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CBA" w:rsidRPr="00793718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="00DE2CBA" w:rsidRPr="00793718">
        <w:rPr>
          <w:rFonts w:ascii="Times New Roman" w:hAnsi="Times New Roman" w:cs="Times New Roman"/>
          <w:sz w:val="28"/>
          <w:szCs w:val="28"/>
        </w:rPr>
        <w:t xml:space="preserve"> что считает, что у него «нет способностей», бывает сложно преодолеть некий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психологический барьер, страх перед неудачей. Лежащий перед ним чистый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вызывает чувство робости, неуверенность в себе заставляет дрожать руку, непривычную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рисованию. Чтобы избежать этого нужно, по крайней мере, на первых порах, убедить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в том, что рисование – это просто один из видов упражнений, что стараясь 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>рисунок как можно более тщательно, вы тренируете свое мышление и развиваете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CBA" w:rsidRPr="00793718">
        <w:rPr>
          <w:rFonts w:ascii="Times New Roman" w:hAnsi="Times New Roman" w:cs="Times New Roman"/>
          <w:sz w:val="28"/>
          <w:szCs w:val="28"/>
        </w:rPr>
        <w:t xml:space="preserve">воображение. Рассматривайте рисование как своеобразный фитнес, занятия </w:t>
      </w:r>
      <w:proofErr w:type="gramStart"/>
      <w:r w:rsidR="00DE2CBA" w:rsidRPr="007937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3832" w:rsidRPr="00793718" w:rsidRDefault="00DE2CBA" w:rsidP="0079371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93718">
        <w:rPr>
          <w:rFonts w:ascii="Times New Roman" w:hAnsi="Times New Roman" w:cs="Times New Roman"/>
          <w:sz w:val="28"/>
          <w:szCs w:val="28"/>
        </w:rPr>
        <w:t>тренажерном зале.</w:t>
      </w:r>
      <w:proofErr w:type="gramEnd"/>
      <w:r w:rsidRPr="00793718">
        <w:rPr>
          <w:rFonts w:ascii="Times New Roman" w:hAnsi="Times New Roman" w:cs="Times New Roman"/>
          <w:sz w:val="28"/>
          <w:szCs w:val="28"/>
        </w:rPr>
        <w:t xml:space="preserve"> Вас же не смущает то, что вы выполняете упражнения хуже, чем</w:t>
      </w:r>
      <w:r w:rsidR="00793718">
        <w:rPr>
          <w:rFonts w:ascii="Times New Roman" w:hAnsi="Times New Roman" w:cs="Times New Roman"/>
          <w:sz w:val="28"/>
          <w:szCs w:val="28"/>
        </w:rPr>
        <w:t xml:space="preserve"> </w:t>
      </w:r>
      <w:r w:rsidRPr="00793718">
        <w:rPr>
          <w:rFonts w:ascii="Times New Roman" w:hAnsi="Times New Roman" w:cs="Times New Roman"/>
          <w:sz w:val="28"/>
          <w:szCs w:val="28"/>
        </w:rPr>
        <w:t>инструктор?</w:t>
      </w:r>
    </w:p>
    <w:p w:rsidR="00793718" w:rsidRPr="00793718" w:rsidRDefault="0079371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93718" w:rsidRPr="00793718" w:rsidSect="0066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CBA"/>
    <w:rsid w:val="00000182"/>
    <w:rsid w:val="00000553"/>
    <w:rsid w:val="00001744"/>
    <w:rsid w:val="00007904"/>
    <w:rsid w:val="00010F8F"/>
    <w:rsid w:val="00012D8C"/>
    <w:rsid w:val="00013737"/>
    <w:rsid w:val="00015402"/>
    <w:rsid w:val="00015948"/>
    <w:rsid w:val="00015F96"/>
    <w:rsid w:val="000164DC"/>
    <w:rsid w:val="000169E3"/>
    <w:rsid w:val="00016D43"/>
    <w:rsid w:val="00021D95"/>
    <w:rsid w:val="00022397"/>
    <w:rsid w:val="00022C34"/>
    <w:rsid w:val="0002677B"/>
    <w:rsid w:val="00027FF4"/>
    <w:rsid w:val="00030197"/>
    <w:rsid w:val="000306EE"/>
    <w:rsid w:val="000307DC"/>
    <w:rsid w:val="00031172"/>
    <w:rsid w:val="00031AF1"/>
    <w:rsid w:val="00032EF2"/>
    <w:rsid w:val="000334CC"/>
    <w:rsid w:val="0003352D"/>
    <w:rsid w:val="000337F4"/>
    <w:rsid w:val="000342F9"/>
    <w:rsid w:val="00034CD0"/>
    <w:rsid w:val="00035471"/>
    <w:rsid w:val="000361D0"/>
    <w:rsid w:val="00037CB5"/>
    <w:rsid w:val="00040F38"/>
    <w:rsid w:val="00042295"/>
    <w:rsid w:val="00043CFE"/>
    <w:rsid w:val="000471DA"/>
    <w:rsid w:val="000472BE"/>
    <w:rsid w:val="000472DF"/>
    <w:rsid w:val="00056A99"/>
    <w:rsid w:val="00061FB2"/>
    <w:rsid w:val="00063AC8"/>
    <w:rsid w:val="00064285"/>
    <w:rsid w:val="00071CF7"/>
    <w:rsid w:val="00073080"/>
    <w:rsid w:val="00073DC5"/>
    <w:rsid w:val="00073FD5"/>
    <w:rsid w:val="00074F89"/>
    <w:rsid w:val="00074FF3"/>
    <w:rsid w:val="00075546"/>
    <w:rsid w:val="00075848"/>
    <w:rsid w:val="00075CAD"/>
    <w:rsid w:val="00081442"/>
    <w:rsid w:val="00081DFD"/>
    <w:rsid w:val="00083AF7"/>
    <w:rsid w:val="00083B00"/>
    <w:rsid w:val="00083E66"/>
    <w:rsid w:val="0008412D"/>
    <w:rsid w:val="000855AE"/>
    <w:rsid w:val="00085FDA"/>
    <w:rsid w:val="00087454"/>
    <w:rsid w:val="000904A7"/>
    <w:rsid w:val="000914D1"/>
    <w:rsid w:val="00092276"/>
    <w:rsid w:val="000927E5"/>
    <w:rsid w:val="00093A05"/>
    <w:rsid w:val="000969C5"/>
    <w:rsid w:val="000977F8"/>
    <w:rsid w:val="00097D86"/>
    <w:rsid w:val="000A0228"/>
    <w:rsid w:val="000A222E"/>
    <w:rsid w:val="000A4043"/>
    <w:rsid w:val="000A6518"/>
    <w:rsid w:val="000B1544"/>
    <w:rsid w:val="000B2EB5"/>
    <w:rsid w:val="000B4E1E"/>
    <w:rsid w:val="000B6262"/>
    <w:rsid w:val="000B756B"/>
    <w:rsid w:val="000C226B"/>
    <w:rsid w:val="000C2F4B"/>
    <w:rsid w:val="000C38D3"/>
    <w:rsid w:val="000C42C2"/>
    <w:rsid w:val="000C4371"/>
    <w:rsid w:val="000C43BD"/>
    <w:rsid w:val="000C6990"/>
    <w:rsid w:val="000C74F8"/>
    <w:rsid w:val="000C7AE7"/>
    <w:rsid w:val="000C7DA1"/>
    <w:rsid w:val="000D03AF"/>
    <w:rsid w:val="000D06FC"/>
    <w:rsid w:val="000D0E79"/>
    <w:rsid w:val="000D1976"/>
    <w:rsid w:val="000D2561"/>
    <w:rsid w:val="000D6C02"/>
    <w:rsid w:val="000E1984"/>
    <w:rsid w:val="000E36D4"/>
    <w:rsid w:val="000E5CB3"/>
    <w:rsid w:val="000F06E4"/>
    <w:rsid w:val="000F2151"/>
    <w:rsid w:val="000F27C7"/>
    <w:rsid w:val="000F29A6"/>
    <w:rsid w:val="000F2F2D"/>
    <w:rsid w:val="000F3AF2"/>
    <w:rsid w:val="000F5613"/>
    <w:rsid w:val="000F5773"/>
    <w:rsid w:val="000F600B"/>
    <w:rsid w:val="000F6018"/>
    <w:rsid w:val="000F7B8D"/>
    <w:rsid w:val="00105278"/>
    <w:rsid w:val="00105E1A"/>
    <w:rsid w:val="00107AFB"/>
    <w:rsid w:val="00110D40"/>
    <w:rsid w:val="0011312C"/>
    <w:rsid w:val="001140B1"/>
    <w:rsid w:val="001156D3"/>
    <w:rsid w:val="00116811"/>
    <w:rsid w:val="00116DE3"/>
    <w:rsid w:val="001179A9"/>
    <w:rsid w:val="00117B20"/>
    <w:rsid w:val="00120F8C"/>
    <w:rsid w:val="00121B10"/>
    <w:rsid w:val="00123C49"/>
    <w:rsid w:val="00125173"/>
    <w:rsid w:val="0012786E"/>
    <w:rsid w:val="00127988"/>
    <w:rsid w:val="00130921"/>
    <w:rsid w:val="00130AE6"/>
    <w:rsid w:val="00131045"/>
    <w:rsid w:val="001311E4"/>
    <w:rsid w:val="00132151"/>
    <w:rsid w:val="00132A99"/>
    <w:rsid w:val="00135858"/>
    <w:rsid w:val="00136071"/>
    <w:rsid w:val="00137741"/>
    <w:rsid w:val="00140855"/>
    <w:rsid w:val="00140947"/>
    <w:rsid w:val="001411D2"/>
    <w:rsid w:val="00142850"/>
    <w:rsid w:val="00143E72"/>
    <w:rsid w:val="00144D9B"/>
    <w:rsid w:val="00146FF6"/>
    <w:rsid w:val="00147369"/>
    <w:rsid w:val="0014798E"/>
    <w:rsid w:val="001538EB"/>
    <w:rsid w:val="00153A97"/>
    <w:rsid w:val="001569F4"/>
    <w:rsid w:val="00156F85"/>
    <w:rsid w:val="0016105C"/>
    <w:rsid w:val="00162100"/>
    <w:rsid w:val="00164713"/>
    <w:rsid w:val="00164D82"/>
    <w:rsid w:val="00166DFD"/>
    <w:rsid w:val="0016734C"/>
    <w:rsid w:val="00167CD6"/>
    <w:rsid w:val="00170EBD"/>
    <w:rsid w:val="00171899"/>
    <w:rsid w:val="00171CB1"/>
    <w:rsid w:val="00171F99"/>
    <w:rsid w:val="00174219"/>
    <w:rsid w:val="00176251"/>
    <w:rsid w:val="001768F6"/>
    <w:rsid w:val="00176B99"/>
    <w:rsid w:val="0017735E"/>
    <w:rsid w:val="00180F6A"/>
    <w:rsid w:val="001831F1"/>
    <w:rsid w:val="00183447"/>
    <w:rsid w:val="00183525"/>
    <w:rsid w:val="00184233"/>
    <w:rsid w:val="001861AD"/>
    <w:rsid w:val="00186620"/>
    <w:rsid w:val="001867C6"/>
    <w:rsid w:val="00190920"/>
    <w:rsid w:val="00190A00"/>
    <w:rsid w:val="001913B3"/>
    <w:rsid w:val="0019301E"/>
    <w:rsid w:val="00193875"/>
    <w:rsid w:val="00193B91"/>
    <w:rsid w:val="00194445"/>
    <w:rsid w:val="00194EA3"/>
    <w:rsid w:val="00195CCF"/>
    <w:rsid w:val="00195D57"/>
    <w:rsid w:val="00196F9E"/>
    <w:rsid w:val="00197EB5"/>
    <w:rsid w:val="001A0CE6"/>
    <w:rsid w:val="001A0EC9"/>
    <w:rsid w:val="001A158C"/>
    <w:rsid w:val="001A2029"/>
    <w:rsid w:val="001A3946"/>
    <w:rsid w:val="001A4234"/>
    <w:rsid w:val="001A4436"/>
    <w:rsid w:val="001A4554"/>
    <w:rsid w:val="001A4AFE"/>
    <w:rsid w:val="001A4FDE"/>
    <w:rsid w:val="001A5C0C"/>
    <w:rsid w:val="001A6025"/>
    <w:rsid w:val="001A6FF8"/>
    <w:rsid w:val="001A7877"/>
    <w:rsid w:val="001B017B"/>
    <w:rsid w:val="001B1F81"/>
    <w:rsid w:val="001B20A7"/>
    <w:rsid w:val="001B2987"/>
    <w:rsid w:val="001B2A7F"/>
    <w:rsid w:val="001B32DB"/>
    <w:rsid w:val="001B3B26"/>
    <w:rsid w:val="001B47BF"/>
    <w:rsid w:val="001B56CF"/>
    <w:rsid w:val="001B610C"/>
    <w:rsid w:val="001B6796"/>
    <w:rsid w:val="001B68BE"/>
    <w:rsid w:val="001C006F"/>
    <w:rsid w:val="001C1160"/>
    <w:rsid w:val="001C13B9"/>
    <w:rsid w:val="001C24CD"/>
    <w:rsid w:val="001C361B"/>
    <w:rsid w:val="001C4EAF"/>
    <w:rsid w:val="001C582B"/>
    <w:rsid w:val="001C7750"/>
    <w:rsid w:val="001C7C62"/>
    <w:rsid w:val="001D09C3"/>
    <w:rsid w:val="001D1C91"/>
    <w:rsid w:val="001D3BAD"/>
    <w:rsid w:val="001D4591"/>
    <w:rsid w:val="001D4AAF"/>
    <w:rsid w:val="001D506F"/>
    <w:rsid w:val="001D568D"/>
    <w:rsid w:val="001D5B7E"/>
    <w:rsid w:val="001D6101"/>
    <w:rsid w:val="001D73F5"/>
    <w:rsid w:val="001E23B2"/>
    <w:rsid w:val="001E2ED1"/>
    <w:rsid w:val="001E2F28"/>
    <w:rsid w:val="001E4A5F"/>
    <w:rsid w:val="001E556A"/>
    <w:rsid w:val="001E6161"/>
    <w:rsid w:val="001E627E"/>
    <w:rsid w:val="001E76A6"/>
    <w:rsid w:val="001E7F3D"/>
    <w:rsid w:val="001F28E8"/>
    <w:rsid w:val="001F2BB9"/>
    <w:rsid w:val="001F3ED3"/>
    <w:rsid w:val="001F5FB0"/>
    <w:rsid w:val="001F6050"/>
    <w:rsid w:val="00201E54"/>
    <w:rsid w:val="00201FF5"/>
    <w:rsid w:val="002020D0"/>
    <w:rsid w:val="00202DDE"/>
    <w:rsid w:val="00203068"/>
    <w:rsid w:val="0020347D"/>
    <w:rsid w:val="002063CF"/>
    <w:rsid w:val="0020657B"/>
    <w:rsid w:val="0021109F"/>
    <w:rsid w:val="002110CA"/>
    <w:rsid w:val="002127FC"/>
    <w:rsid w:val="00215238"/>
    <w:rsid w:val="002204FF"/>
    <w:rsid w:val="00220AB8"/>
    <w:rsid w:val="00221C86"/>
    <w:rsid w:val="00222452"/>
    <w:rsid w:val="00222CCE"/>
    <w:rsid w:val="002246F5"/>
    <w:rsid w:val="00231685"/>
    <w:rsid w:val="00231E87"/>
    <w:rsid w:val="002322C3"/>
    <w:rsid w:val="002327CF"/>
    <w:rsid w:val="00235070"/>
    <w:rsid w:val="00235886"/>
    <w:rsid w:val="00236141"/>
    <w:rsid w:val="00236657"/>
    <w:rsid w:val="00240739"/>
    <w:rsid w:val="00242B9F"/>
    <w:rsid w:val="00243129"/>
    <w:rsid w:val="002441ED"/>
    <w:rsid w:val="0024486D"/>
    <w:rsid w:val="00245759"/>
    <w:rsid w:val="00245BAF"/>
    <w:rsid w:val="0025152C"/>
    <w:rsid w:val="00253FC6"/>
    <w:rsid w:val="00255DA5"/>
    <w:rsid w:val="002622CA"/>
    <w:rsid w:val="00263989"/>
    <w:rsid w:val="00264403"/>
    <w:rsid w:val="00265DBA"/>
    <w:rsid w:val="00267577"/>
    <w:rsid w:val="0027024C"/>
    <w:rsid w:val="00270281"/>
    <w:rsid w:val="00274015"/>
    <w:rsid w:val="00274B75"/>
    <w:rsid w:val="002805B1"/>
    <w:rsid w:val="00280A78"/>
    <w:rsid w:val="00282680"/>
    <w:rsid w:val="00283E1B"/>
    <w:rsid w:val="00284EF0"/>
    <w:rsid w:val="00287359"/>
    <w:rsid w:val="0029244E"/>
    <w:rsid w:val="00293143"/>
    <w:rsid w:val="00293793"/>
    <w:rsid w:val="002954C4"/>
    <w:rsid w:val="00295A4E"/>
    <w:rsid w:val="00295AAF"/>
    <w:rsid w:val="002964AE"/>
    <w:rsid w:val="002964BB"/>
    <w:rsid w:val="002A1060"/>
    <w:rsid w:val="002A1184"/>
    <w:rsid w:val="002A20EA"/>
    <w:rsid w:val="002A27F3"/>
    <w:rsid w:val="002A63B9"/>
    <w:rsid w:val="002A6CCC"/>
    <w:rsid w:val="002B058F"/>
    <w:rsid w:val="002B0776"/>
    <w:rsid w:val="002B080C"/>
    <w:rsid w:val="002B3439"/>
    <w:rsid w:val="002B4AAA"/>
    <w:rsid w:val="002B5034"/>
    <w:rsid w:val="002B5EC1"/>
    <w:rsid w:val="002B715C"/>
    <w:rsid w:val="002B71F2"/>
    <w:rsid w:val="002C07E5"/>
    <w:rsid w:val="002C0BB2"/>
    <w:rsid w:val="002C0F20"/>
    <w:rsid w:val="002C17A0"/>
    <w:rsid w:val="002C1843"/>
    <w:rsid w:val="002C3786"/>
    <w:rsid w:val="002C5E15"/>
    <w:rsid w:val="002C642D"/>
    <w:rsid w:val="002C6DD6"/>
    <w:rsid w:val="002D079C"/>
    <w:rsid w:val="002D099E"/>
    <w:rsid w:val="002D29CE"/>
    <w:rsid w:val="002D32CF"/>
    <w:rsid w:val="002D344E"/>
    <w:rsid w:val="002D3A8E"/>
    <w:rsid w:val="002D4848"/>
    <w:rsid w:val="002D537E"/>
    <w:rsid w:val="002D6E08"/>
    <w:rsid w:val="002E0960"/>
    <w:rsid w:val="002E0F19"/>
    <w:rsid w:val="002E1626"/>
    <w:rsid w:val="002E3138"/>
    <w:rsid w:val="002E4027"/>
    <w:rsid w:val="002E4358"/>
    <w:rsid w:val="002E4BC1"/>
    <w:rsid w:val="002E52C0"/>
    <w:rsid w:val="002E5392"/>
    <w:rsid w:val="002E5603"/>
    <w:rsid w:val="002E6F67"/>
    <w:rsid w:val="002E70B9"/>
    <w:rsid w:val="002E7367"/>
    <w:rsid w:val="002F1134"/>
    <w:rsid w:val="002F1DCC"/>
    <w:rsid w:val="002F25D1"/>
    <w:rsid w:val="002F34C7"/>
    <w:rsid w:val="002F35C2"/>
    <w:rsid w:val="002F4869"/>
    <w:rsid w:val="002F4B6D"/>
    <w:rsid w:val="002F67D4"/>
    <w:rsid w:val="002F7168"/>
    <w:rsid w:val="002F7CB9"/>
    <w:rsid w:val="00300679"/>
    <w:rsid w:val="00300729"/>
    <w:rsid w:val="00302443"/>
    <w:rsid w:val="003048D2"/>
    <w:rsid w:val="00304EFE"/>
    <w:rsid w:val="0030595E"/>
    <w:rsid w:val="0031048F"/>
    <w:rsid w:val="00310A54"/>
    <w:rsid w:val="003115CA"/>
    <w:rsid w:val="00311A7F"/>
    <w:rsid w:val="00311B38"/>
    <w:rsid w:val="003166A9"/>
    <w:rsid w:val="003177D1"/>
    <w:rsid w:val="003178EA"/>
    <w:rsid w:val="003201A8"/>
    <w:rsid w:val="003202D2"/>
    <w:rsid w:val="00320643"/>
    <w:rsid w:val="0032117B"/>
    <w:rsid w:val="0032188E"/>
    <w:rsid w:val="003226BB"/>
    <w:rsid w:val="003247C6"/>
    <w:rsid w:val="003262F2"/>
    <w:rsid w:val="0032707A"/>
    <w:rsid w:val="00327116"/>
    <w:rsid w:val="003272C3"/>
    <w:rsid w:val="00331985"/>
    <w:rsid w:val="00332D8E"/>
    <w:rsid w:val="0033398B"/>
    <w:rsid w:val="00335F41"/>
    <w:rsid w:val="00337575"/>
    <w:rsid w:val="0034042A"/>
    <w:rsid w:val="0034357C"/>
    <w:rsid w:val="00343B4F"/>
    <w:rsid w:val="003464A0"/>
    <w:rsid w:val="003509F1"/>
    <w:rsid w:val="0035147A"/>
    <w:rsid w:val="00351741"/>
    <w:rsid w:val="00352A8E"/>
    <w:rsid w:val="0035353E"/>
    <w:rsid w:val="00361518"/>
    <w:rsid w:val="00361EA5"/>
    <w:rsid w:val="003629AA"/>
    <w:rsid w:val="00362EB7"/>
    <w:rsid w:val="00362F49"/>
    <w:rsid w:val="00363C32"/>
    <w:rsid w:val="0036613F"/>
    <w:rsid w:val="0036720D"/>
    <w:rsid w:val="00370468"/>
    <w:rsid w:val="00372888"/>
    <w:rsid w:val="00372A06"/>
    <w:rsid w:val="00372A97"/>
    <w:rsid w:val="00372CC2"/>
    <w:rsid w:val="00373581"/>
    <w:rsid w:val="003737C0"/>
    <w:rsid w:val="00377456"/>
    <w:rsid w:val="003804B4"/>
    <w:rsid w:val="00381F80"/>
    <w:rsid w:val="003838EB"/>
    <w:rsid w:val="00384354"/>
    <w:rsid w:val="0039046E"/>
    <w:rsid w:val="00390595"/>
    <w:rsid w:val="00390B8E"/>
    <w:rsid w:val="003910F0"/>
    <w:rsid w:val="0039272D"/>
    <w:rsid w:val="0039331A"/>
    <w:rsid w:val="003941D4"/>
    <w:rsid w:val="00395A4C"/>
    <w:rsid w:val="0039627C"/>
    <w:rsid w:val="0039705F"/>
    <w:rsid w:val="0039774B"/>
    <w:rsid w:val="003A01F8"/>
    <w:rsid w:val="003A3FC7"/>
    <w:rsid w:val="003A61B9"/>
    <w:rsid w:val="003A67A8"/>
    <w:rsid w:val="003A758A"/>
    <w:rsid w:val="003A7E44"/>
    <w:rsid w:val="003B02E8"/>
    <w:rsid w:val="003B0A54"/>
    <w:rsid w:val="003B3868"/>
    <w:rsid w:val="003B43BA"/>
    <w:rsid w:val="003B445A"/>
    <w:rsid w:val="003B4D21"/>
    <w:rsid w:val="003B5345"/>
    <w:rsid w:val="003C127F"/>
    <w:rsid w:val="003C1762"/>
    <w:rsid w:val="003C1AFA"/>
    <w:rsid w:val="003C1D96"/>
    <w:rsid w:val="003C2B79"/>
    <w:rsid w:val="003C2DEE"/>
    <w:rsid w:val="003C3D77"/>
    <w:rsid w:val="003C522D"/>
    <w:rsid w:val="003D0556"/>
    <w:rsid w:val="003D2AAC"/>
    <w:rsid w:val="003D2AD5"/>
    <w:rsid w:val="003D3D0D"/>
    <w:rsid w:val="003D44FA"/>
    <w:rsid w:val="003D5F51"/>
    <w:rsid w:val="003D76E0"/>
    <w:rsid w:val="003D7E2D"/>
    <w:rsid w:val="003E0A9C"/>
    <w:rsid w:val="003E0FBF"/>
    <w:rsid w:val="003E1B03"/>
    <w:rsid w:val="003E2334"/>
    <w:rsid w:val="003E2A5D"/>
    <w:rsid w:val="003E6215"/>
    <w:rsid w:val="003E6CD1"/>
    <w:rsid w:val="003E6FCA"/>
    <w:rsid w:val="003F019A"/>
    <w:rsid w:val="003F021F"/>
    <w:rsid w:val="003F0635"/>
    <w:rsid w:val="003F0BEE"/>
    <w:rsid w:val="003F16C7"/>
    <w:rsid w:val="003F2A23"/>
    <w:rsid w:val="00400889"/>
    <w:rsid w:val="004014D2"/>
    <w:rsid w:val="00401927"/>
    <w:rsid w:val="00401DF4"/>
    <w:rsid w:val="004032C0"/>
    <w:rsid w:val="00403A40"/>
    <w:rsid w:val="00410202"/>
    <w:rsid w:val="00410A11"/>
    <w:rsid w:val="004128CB"/>
    <w:rsid w:val="00414098"/>
    <w:rsid w:val="0041656F"/>
    <w:rsid w:val="004207DD"/>
    <w:rsid w:val="0042113B"/>
    <w:rsid w:val="004218E3"/>
    <w:rsid w:val="00421E1F"/>
    <w:rsid w:val="00421F88"/>
    <w:rsid w:val="004224E6"/>
    <w:rsid w:val="004248FB"/>
    <w:rsid w:val="0042545D"/>
    <w:rsid w:val="00430BB6"/>
    <w:rsid w:val="004330BA"/>
    <w:rsid w:val="00433222"/>
    <w:rsid w:val="00434213"/>
    <w:rsid w:val="00437448"/>
    <w:rsid w:val="00437D1A"/>
    <w:rsid w:val="00443232"/>
    <w:rsid w:val="0044368E"/>
    <w:rsid w:val="0044395C"/>
    <w:rsid w:val="004440D9"/>
    <w:rsid w:val="00444608"/>
    <w:rsid w:val="00444A0B"/>
    <w:rsid w:val="00444F30"/>
    <w:rsid w:val="004504FE"/>
    <w:rsid w:val="00452CC7"/>
    <w:rsid w:val="00455D41"/>
    <w:rsid w:val="004560CB"/>
    <w:rsid w:val="00456B45"/>
    <w:rsid w:val="004612C9"/>
    <w:rsid w:val="00462A2A"/>
    <w:rsid w:val="004636FD"/>
    <w:rsid w:val="00464E23"/>
    <w:rsid w:val="00466A85"/>
    <w:rsid w:val="00466D40"/>
    <w:rsid w:val="004701CA"/>
    <w:rsid w:val="00471A06"/>
    <w:rsid w:val="00472038"/>
    <w:rsid w:val="00476113"/>
    <w:rsid w:val="00476EE3"/>
    <w:rsid w:val="00477240"/>
    <w:rsid w:val="00477987"/>
    <w:rsid w:val="00477F28"/>
    <w:rsid w:val="004809C1"/>
    <w:rsid w:val="004838DE"/>
    <w:rsid w:val="0048486D"/>
    <w:rsid w:val="0048722E"/>
    <w:rsid w:val="00487F4D"/>
    <w:rsid w:val="00487FDE"/>
    <w:rsid w:val="00490304"/>
    <w:rsid w:val="00490D90"/>
    <w:rsid w:val="00491531"/>
    <w:rsid w:val="00491C85"/>
    <w:rsid w:val="00491CA5"/>
    <w:rsid w:val="0049378D"/>
    <w:rsid w:val="00494CED"/>
    <w:rsid w:val="004951C4"/>
    <w:rsid w:val="00495C8E"/>
    <w:rsid w:val="0049618A"/>
    <w:rsid w:val="00496738"/>
    <w:rsid w:val="00497BE9"/>
    <w:rsid w:val="004A1BFA"/>
    <w:rsid w:val="004A1E7F"/>
    <w:rsid w:val="004A59FF"/>
    <w:rsid w:val="004A5B5D"/>
    <w:rsid w:val="004A5E4C"/>
    <w:rsid w:val="004B522B"/>
    <w:rsid w:val="004B576A"/>
    <w:rsid w:val="004C0C55"/>
    <w:rsid w:val="004C248C"/>
    <w:rsid w:val="004C403C"/>
    <w:rsid w:val="004C76DB"/>
    <w:rsid w:val="004D11FA"/>
    <w:rsid w:val="004D1743"/>
    <w:rsid w:val="004D335C"/>
    <w:rsid w:val="004D4BD5"/>
    <w:rsid w:val="004D6521"/>
    <w:rsid w:val="004E1CD3"/>
    <w:rsid w:val="004E1FA4"/>
    <w:rsid w:val="004E2316"/>
    <w:rsid w:val="004E36A1"/>
    <w:rsid w:val="004E4D5F"/>
    <w:rsid w:val="004E509C"/>
    <w:rsid w:val="004E6423"/>
    <w:rsid w:val="004E7006"/>
    <w:rsid w:val="004E71A3"/>
    <w:rsid w:val="004F03C7"/>
    <w:rsid w:val="004F06E3"/>
    <w:rsid w:val="004F0752"/>
    <w:rsid w:val="004F1579"/>
    <w:rsid w:val="004F17F8"/>
    <w:rsid w:val="004F1C5E"/>
    <w:rsid w:val="004F56F5"/>
    <w:rsid w:val="004F6EB9"/>
    <w:rsid w:val="004F70BD"/>
    <w:rsid w:val="00500445"/>
    <w:rsid w:val="00500565"/>
    <w:rsid w:val="0050174C"/>
    <w:rsid w:val="00504BB2"/>
    <w:rsid w:val="00504CD0"/>
    <w:rsid w:val="00506B8F"/>
    <w:rsid w:val="00507AB5"/>
    <w:rsid w:val="005118CC"/>
    <w:rsid w:val="00511BE0"/>
    <w:rsid w:val="00514FC6"/>
    <w:rsid w:val="0051533B"/>
    <w:rsid w:val="0051573D"/>
    <w:rsid w:val="00515A83"/>
    <w:rsid w:val="00522754"/>
    <w:rsid w:val="00524881"/>
    <w:rsid w:val="0052674C"/>
    <w:rsid w:val="00527FFC"/>
    <w:rsid w:val="00530204"/>
    <w:rsid w:val="00530C2D"/>
    <w:rsid w:val="00531AA1"/>
    <w:rsid w:val="00531DE3"/>
    <w:rsid w:val="00532FAB"/>
    <w:rsid w:val="005347EF"/>
    <w:rsid w:val="00540433"/>
    <w:rsid w:val="00541526"/>
    <w:rsid w:val="00541A8C"/>
    <w:rsid w:val="005474E1"/>
    <w:rsid w:val="00550545"/>
    <w:rsid w:val="005506C1"/>
    <w:rsid w:val="00551DDC"/>
    <w:rsid w:val="00553450"/>
    <w:rsid w:val="005543C9"/>
    <w:rsid w:val="00554890"/>
    <w:rsid w:val="00554FF0"/>
    <w:rsid w:val="005559D0"/>
    <w:rsid w:val="005566E2"/>
    <w:rsid w:val="00560263"/>
    <w:rsid w:val="00563690"/>
    <w:rsid w:val="005641AA"/>
    <w:rsid w:val="005647D4"/>
    <w:rsid w:val="00564EE9"/>
    <w:rsid w:val="00572E08"/>
    <w:rsid w:val="00576949"/>
    <w:rsid w:val="00580A60"/>
    <w:rsid w:val="005817D4"/>
    <w:rsid w:val="00582274"/>
    <w:rsid w:val="00583DCA"/>
    <w:rsid w:val="00584E6C"/>
    <w:rsid w:val="00585101"/>
    <w:rsid w:val="0058541F"/>
    <w:rsid w:val="00585E7D"/>
    <w:rsid w:val="0058602E"/>
    <w:rsid w:val="00586C2D"/>
    <w:rsid w:val="005928C9"/>
    <w:rsid w:val="00592E24"/>
    <w:rsid w:val="0059306D"/>
    <w:rsid w:val="00593FC3"/>
    <w:rsid w:val="00595926"/>
    <w:rsid w:val="00595E1C"/>
    <w:rsid w:val="00596130"/>
    <w:rsid w:val="005967E4"/>
    <w:rsid w:val="005A02B1"/>
    <w:rsid w:val="005A040A"/>
    <w:rsid w:val="005A069F"/>
    <w:rsid w:val="005A0D26"/>
    <w:rsid w:val="005A1B85"/>
    <w:rsid w:val="005A223B"/>
    <w:rsid w:val="005A392A"/>
    <w:rsid w:val="005A3F00"/>
    <w:rsid w:val="005A4499"/>
    <w:rsid w:val="005A5B73"/>
    <w:rsid w:val="005A5E7F"/>
    <w:rsid w:val="005A697C"/>
    <w:rsid w:val="005B1A31"/>
    <w:rsid w:val="005B2FE7"/>
    <w:rsid w:val="005B31D8"/>
    <w:rsid w:val="005B4A50"/>
    <w:rsid w:val="005B5132"/>
    <w:rsid w:val="005B553E"/>
    <w:rsid w:val="005B6427"/>
    <w:rsid w:val="005B76D3"/>
    <w:rsid w:val="005C18C9"/>
    <w:rsid w:val="005C2A97"/>
    <w:rsid w:val="005C31D8"/>
    <w:rsid w:val="005C326B"/>
    <w:rsid w:val="005C3B49"/>
    <w:rsid w:val="005C4183"/>
    <w:rsid w:val="005C4898"/>
    <w:rsid w:val="005C4C9D"/>
    <w:rsid w:val="005C6379"/>
    <w:rsid w:val="005C6E10"/>
    <w:rsid w:val="005C71CE"/>
    <w:rsid w:val="005D1D95"/>
    <w:rsid w:val="005D1E6C"/>
    <w:rsid w:val="005D472B"/>
    <w:rsid w:val="005D66A8"/>
    <w:rsid w:val="005D7517"/>
    <w:rsid w:val="005D7FEF"/>
    <w:rsid w:val="005E0298"/>
    <w:rsid w:val="005E1385"/>
    <w:rsid w:val="005E1414"/>
    <w:rsid w:val="005E1C46"/>
    <w:rsid w:val="005E4B0F"/>
    <w:rsid w:val="005F159B"/>
    <w:rsid w:val="005F15F9"/>
    <w:rsid w:val="005F32FA"/>
    <w:rsid w:val="005F3399"/>
    <w:rsid w:val="005F424B"/>
    <w:rsid w:val="005F54EB"/>
    <w:rsid w:val="005F59D3"/>
    <w:rsid w:val="005F63E6"/>
    <w:rsid w:val="005F6CD8"/>
    <w:rsid w:val="00600A22"/>
    <w:rsid w:val="006020C9"/>
    <w:rsid w:val="006032AD"/>
    <w:rsid w:val="00603775"/>
    <w:rsid w:val="006038CA"/>
    <w:rsid w:val="00604479"/>
    <w:rsid w:val="00604B99"/>
    <w:rsid w:val="0060501E"/>
    <w:rsid w:val="00606873"/>
    <w:rsid w:val="00610979"/>
    <w:rsid w:val="006114CD"/>
    <w:rsid w:val="00611953"/>
    <w:rsid w:val="00616628"/>
    <w:rsid w:val="006169B6"/>
    <w:rsid w:val="006170FB"/>
    <w:rsid w:val="00617E34"/>
    <w:rsid w:val="00620B4B"/>
    <w:rsid w:val="00621943"/>
    <w:rsid w:val="0062341E"/>
    <w:rsid w:val="00623F7D"/>
    <w:rsid w:val="00624DAA"/>
    <w:rsid w:val="00626550"/>
    <w:rsid w:val="006304D5"/>
    <w:rsid w:val="0063075B"/>
    <w:rsid w:val="00631E88"/>
    <w:rsid w:val="00632282"/>
    <w:rsid w:val="006323F9"/>
    <w:rsid w:val="00633D32"/>
    <w:rsid w:val="00634328"/>
    <w:rsid w:val="00635D07"/>
    <w:rsid w:val="0063644C"/>
    <w:rsid w:val="0063654A"/>
    <w:rsid w:val="006374AF"/>
    <w:rsid w:val="00637B29"/>
    <w:rsid w:val="006404EE"/>
    <w:rsid w:val="0064057D"/>
    <w:rsid w:val="00642B88"/>
    <w:rsid w:val="00643C98"/>
    <w:rsid w:val="00643CDC"/>
    <w:rsid w:val="00644176"/>
    <w:rsid w:val="0064553F"/>
    <w:rsid w:val="00645D72"/>
    <w:rsid w:val="006476AB"/>
    <w:rsid w:val="0065031E"/>
    <w:rsid w:val="00652B7D"/>
    <w:rsid w:val="006531BD"/>
    <w:rsid w:val="006561EC"/>
    <w:rsid w:val="006574F1"/>
    <w:rsid w:val="006575F1"/>
    <w:rsid w:val="006602C1"/>
    <w:rsid w:val="00662A31"/>
    <w:rsid w:val="00663832"/>
    <w:rsid w:val="006640D7"/>
    <w:rsid w:val="00664447"/>
    <w:rsid w:val="00664D70"/>
    <w:rsid w:val="00665D5F"/>
    <w:rsid w:val="00666FFC"/>
    <w:rsid w:val="0066770F"/>
    <w:rsid w:val="00667793"/>
    <w:rsid w:val="00670694"/>
    <w:rsid w:val="0067108E"/>
    <w:rsid w:val="00672D03"/>
    <w:rsid w:val="006750F6"/>
    <w:rsid w:val="00675BAF"/>
    <w:rsid w:val="0067640C"/>
    <w:rsid w:val="00677E12"/>
    <w:rsid w:val="00680F2D"/>
    <w:rsid w:val="00681D55"/>
    <w:rsid w:val="00682451"/>
    <w:rsid w:val="00683082"/>
    <w:rsid w:val="00685794"/>
    <w:rsid w:val="006864C3"/>
    <w:rsid w:val="006918E8"/>
    <w:rsid w:val="0069427D"/>
    <w:rsid w:val="00695CB3"/>
    <w:rsid w:val="006960BA"/>
    <w:rsid w:val="0069758B"/>
    <w:rsid w:val="006A154D"/>
    <w:rsid w:val="006A4095"/>
    <w:rsid w:val="006A48F8"/>
    <w:rsid w:val="006A601C"/>
    <w:rsid w:val="006B0749"/>
    <w:rsid w:val="006B1F29"/>
    <w:rsid w:val="006B2656"/>
    <w:rsid w:val="006B3068"/>
    <w:rsid w:val="006B4999"/>
    <w:rsid w:val="006B60BE"/>
    <w:rsid w:val="006B66D5"/>
    <w:rsid w:val="006B7429"/>
    <w:rsid w:val="006C0881"/>
    <w:rsid w:val="006C25C6"/>
    <w:rsid w:val="006C4A0B"/>
    <w:rsid w:val="006C4B3F"/>
    <w:rsid w:val="006C5716"/>
    <w:rsid w:val="006C5933"/>
    <w:rsid w:val="006C66D3"/>
    <w:rsid w:val="006C7B54"/>
    <w:rsid w:val="006D008D"/>
    <w:rsid w:val="006D0865"/>
    <w:rsid w:val="006D1044"/>
    <w:rsid w:val="006D3833"/>
    <w:rsid w:val="006D3FE8"/>
    <w:rsid w:val="006D4967"/>
    <w:rsid w:val="006D4DCB"/>
    <w:rsid w:val="006D4DE0"/>
    <w:rsid w:val="006D6108"/>
    <w:rsid w:val="006D6975"/>
    <w:rsid w:val="006D7184"/>
    <w:rsid w:val="006D735E"/>
    <w:rsid w:val="006E005E"/>
    <w:rsid w:val="006E2328"/>
    <w:rsid w:val="006E354B"/>
    <w:rsid w:val="006E6299"/>
    <w:rsid w:val="006E645E"/>
    <w:rsid w:val="006E6D69"/>
    <w:rsid w:val="006E7AA8"/>
    <w:rsid w:val="006E7FE9"/>
    <w:rsid w:val="006F05C9"/>
    <w:rsid w:val="006F0CCC"/>
    <w:rsid w:val="006F1BC8"/>
    <w:rsid w:val="006F1F8F"/>
    <w:rsid w:val="006F2271"/>
    <w:rsid w:val="006F2A65"/>
    <w:rsid w:val="006F3A92"/>
    <w:rsid w:val="006F5880"/>
    <w:rsid w:val="006F5D9F"/>
    <w:rsid w:val="006F6228"/>
    <w:rsid w:val="006F6E64"/>
    <w:rsid w:val="006F74C6"/>
    <w:rsid w:val="006F7DBE"/>
    <w:rsid w:val="007004BA"/>
    <w:rsid w:val="00701742"/>
    <w:rsid w:val="0070518B"/>
    <w:rsid w:val="00705A82"/>
    <w:rsid w:val="00706B0E"/>
    <w:rsid w:val="007071A5"/>
    <w:rsid w:val="00710988"/>
    <w:rsid w:val="00712A5B"/>
    <w:rsid w:val="00713952"/>
    <w:rsid w:val="00713CCB"/>
    <w:rsid w:val="00715552"/>
    <w:rsid w:val="00715AFA"/>
    <w:rsid w:val="00717A32"/>
    <w:rsid w:val="00717C2A"/>
    <w:rsid w:val="00720A9F"/>
    <w:rsid w:val="00721BD8"/>
    <w:rsid w:val="00721C1A"/>
    <w:rsid w:val="007223FB"/>
    <w:rsid w:val="00722827"/>
    <w:rsid w:val="00723A1C"/>
    <w:rsid w:val="00725D06"/>
    <w:rsid w:val="00726287"/>
    <w:rsid w:val="00727B0F"/>
    <w:rsid w:val="007312CD"/>
    <w:rsid w:val="0073336F"/>
    <w:rsid w:val="00733D9C"/>
    <w:rsid w:val="00735D1A"/>
    <w:rsid w:val="0073639B"/>
    <w:rsid w:val="00740D10"/>
    <w:rsid w:val="00743465"/>
    <w:rsid w:val="00744234"/>
    <w:rsid w:val="0074547E"/>
    <w:rsid w:val="00746166"/>
    <w:rsid w:val="00750608"/>
    <w:rsid w:val="00753579"/>
    <w:rsid w:val="00753B2F"/>
    <w:rsid w:val="00754C8C"/>
    <w:rsid w:val="007555DF"/>
    <w:rsid w:val="00755F29"/>
    <w:rsid w:val="007575D4"/>
    <w:rsid w:val="00757BB9"/>
    <w:rsid w:val="00757C54"/>
    <w:rsid w:val="00760CD3"/>
    <w:rsid w:val="007614EE"/>
    <w:rsid w:val="00761C8F"/>
    <w:rsid w:val="0076287B"/>
    <w:rsid w:val="0076325B"/>
    <w:rsid w:val="00764A76"/>
    <w:rsid w:val="0076506C"/>
    <w:rsid w:val="0076657E"/>
    <w:rsid w:val="0076762B"/>
    <w:rsid w:val="00767AD2"/>
    <w:rsid w:val="00771AE4"/>
    <w:rsid w:val="00772F3F"/>
    <w:rsid w:val="00773114"/>
    <w:rsid w:val="00773548"/>
    <w:rsid w:val="007739AE"/>
    <w:rsid w:val="00773EDF"/>
    <w:rsid w:val="007751D4"/>
    <w:rsid w:val="0077523F"/>
    <w:rsid w:val="00775842"/>
    <w:rsid w:val="007765FE"/>
    <w:rsid w:val="00776748"/>
    <w:rsid w:val="007771C1"/>
    <w:rsid w:val="007776C8"/>
    <w:rsid w:val="007819B9"/>
    <w:rsid w:val="00781A3D"/>
    <w:rsid w:val="0078284C"/>
    <w:rsid w:val="007832D3"/>
    <w:rsid w:val="0078343D"/>
    <w:rsid w:val="007851B8"/>
    <w:rsid w:val="00786295"/>
    <w:rsid w:val="007864A7"/>
    <w:rsid w:val="007867D8"/>
    <w:rsid w:val="00787FC9"/>
    <w:rsid w:val="007908A6"/>
    <w:rsid w:val="00790E8F"/>
    <w:rsid w:val="00791452"/>
    <w:rsid w:val="00791B08"/>
    <w:rsid w:val="00792309"/>
    <w:rsid w:val="00793718"/>
    <w:rsid w:val="007939AB"/>
    <w:rsid w:val="00794014"/>
    <w:rsid w:val="007947EC"/>
    <w:rsid w:val="007960C5"/>
    <w:rsid w:val="007962B0"/>
    <w:rsid w:val="007972CA"/>
    <w:rsid w:val="007A06BA"/>
    <w:rsid w:val="007A2483"/>
    <w:rsid w:val="007A452C"/>
    <w:rsid w:val="007A50ED"/>
    <w:rsid w:val="007A5E97"/>
    <w:rsid w:val="007A6148"/>
    <w:rsid w:val="007A6AA3"/>
    <w:rsid w:val="007A79E5"/>
    <w:rsid w:val="007A79E8"/>
    <w:rsid w:val="007B0F95"/>
    <w:rsid w:val="007B18AA"/>
    <w:rsid w:val="007B21AD"/>
    <w:rsid w:val="007B27FE"/>
    <w:rsid w:val="007B2F62"/>
    <w:rsid w:val="007B43F3"/>
    <w:rsid w:val="007B4D9B"/>
    <w:rsid w:val="007B6184"/>
    <w:rsid w:val="007B7AEA"/>
    <w:rsid w:val="007C02BB"/>
    <w:rsid w:val="007C0C9C"/>
    <w:rsid w:val="007C21EB"/>
    <w:rsid w:val="007C23BF"/>
    <w:rsid w:val="007C3590"/>
    <w:rsid w:val="007C3C9C"/>
    <w:rsid w:val="007C45B6"/>
    <w:rsid w:val="007C4743"/>
    <w:rsid w:val="007C5798"/>
    <w:rsid w:val="007C57B3"/>
    <w:rsid w:val="007C5882"/>
    <w:rsid w:val="007C666E"/>
    <w:rsid w:val="007C72E8"/>
    <w:rsid w:val="007D5D98"/>
    <w:rsid w:val="007D5EA4"/>
    <w:rsid w:val="007E117D"/>
    <w:rsid w:val="007E1AA2"/>
    <w:rsid w:val="007E39FE"/>
    <w:rsid w:val="007E4B58"/>
    <w:rsid w:val="007E5E3F"/>
    <w:rsid w:val="007E6D29"/>
    <w:rsid w:val="007E73BC"/>
    <w:rsid w:val="007F0286"/>
    <w:rsid w:val="007F0441"/>
    <w:rsid w:val="007F0A0B"/>
    <w:rsid w:val="007F1B0E"/>
    <w:rsid w:val="007F2BC6"/>
    <w:rsid w:val="007F3318"/>
    <w:rsid w:val="007F3CDF"/>
    <w:rsid w:val="007F498D"/>
    <w:rsid w:val="0080007D"/>
    <w:rsid w:val="008003E6"/>
    <w:rsid w:val="0080197E"/>
    <w:rsid w:val="00805D15"/>
    <w:rsid w:val="008069BF"/>
    <w:rsid w:val="0080737B"/>
    <w:rsid w:val="00807942"/>
    <w:rsid w:val="008126E9"/>
    <w:rsid w:val="00812747"/>
    <w:rsid w:val="00812A76"/>
    <w:rsid w:val="0081425F"/>
    <w:rsid w:val="00814974"/>
    <w:rsid w:val="00815C02"/>
    <w:rsid w:val="00821B04"/>
    <w:rsid w:val="00822FB9"/>
    <w:rsid w:val="00823116"/>
    <w:rsid w:val="0082492C"/>
    <w:rsid w:val="00825CCB"/>
    <w:rsid w:val="008276BE"/>
    <w:rsid w:val="00831B41"/>
    <w:rsid w:val="00832E79"/>
    <w:rsid w:val="008335EC"/>
    <w:rsid w:val="008344E8"/>
    <w:rsid w:val="00836992"/>
    <w:rsid w:val="00836FD2"/>
    <w:rsid w:val="00837185"/>
    <w:rsid w:val="0084003C"/>
    <w:rsid w:val="00840943"/>
    <w:rsid w:val="00841129"/>
    <w:rsid w:val="00841944"/>
    <w:rsid w:val="00842EA7"/>
    <w:rsid w:val="00843ACB"/>
    <w:rsid w:val="00845060"/>
    <w:rsid w:val="0084780C"/>
    <w:rsid w:val="00851AF9"/>
    <w:rsid w:val="00852000"/>
    <w:rsid w:val="008524D6"/>
    <w:rsid w:val="008525A3"/>
    <w:rsid w:val="00853449"/>
    <w:rsid w:val="00855600"/>
    <w:rsid w:val="0085571D"/>
    <w:rsid w:val="00855D3A"/>
    <w:rsid w:val="00856E0E"/>
    <w:rsid w:val="00857438"/>
    <w:rsid w:val="008577E9"/>
    <w:rsid w:val="008609D3"/>
    <w:rsid w:val="00860DFF"/>
    <w:rsid w:val="00860F6A"/>
    <w:rsid w:val="00861821"/>
    <w:rsid w:val="0086554D"/>
    <w:rsid w:val="008675CD"/>
    <w:rsid w:val="00867F64"/>
    <w:rsid w:val="008702D3"/>
    <w:rsid w:val="0087316A"/>
    <w:rsid w:val="00875FBC"/>
    <w:rsid w:val="00876CEC"/>
    <w:rsid w:val="00876E98"/>
    <w:rsid w:val="00877B4D"/>
    <w:rsid w:val="00880596"/>
    <w:rsid w:val="0088245F"/>
    <w:rsid w:val="00882541"/>
    <w:rsid w:val="00883742"/>
    <w:rsid w:val="008837C9"/>
    <w:rsid w:val="008840CE"/>
    <w:rsid w:val="008854DF"/>
    <w:rsid w:val="008873AA"/>
    <w:rsid w:val="008907B3"/>
    <w:rsid w:val="00892E05"/>
    <w:rsid w:val="00893028"/>
    <w:rsid w:val="00894B50"/>
    <w:rsid w:val="00895503"/>
    <w:rsid w:val="0089695B"/>
    <w:rsid w:val="0089715A"/>
    <w:rsid w:val="00897405"/>
    <w:rsid w:val="008A0F88"/>
    <w:rsid w:val="008A5221"/>
    <w:rsid w:val="008A5317"/>
    <w:rsid w:val="008A6063"/>
    <w:rsid w:val="008A6862"/>
    <w:rsid w:val="008B0646"/>
    <w:rsid w:val="008B18DE"/>
    <w:rsid w:val="008B2458"/>
    <w:rsid w:val="008B3BC8"/>
    <w:rsid w:val="008B68C7"/>
    <w:rsid w:val="008B7BBF"/>
    <w:rsid w:val="008C096E"/>
    <w:rsid w:val="008C21F9"/>
    <w:rsid w:val="008C3668"/>
    <w:rsid w:val="008C608F"/>
    <w:rsid w:val="008C62F7"/>
    <w:rsid w:val="008C6C01"/>
    <w:rsid w:val="008C77A6"/>
    <w:rsid w:val="008C7E0A"/>
    <w:rsid w:val="008D0C87"/>
    <w:rsid w:val="008D1AF8"/>
    <w:rsid w:val="008D1CFD"/>
    <w:rsid w:val="008D1D64"/>
    <w:rsid w:val="008D2045"/>
    <w:rsid w:val="008E0286"/>
    <w:rsid w:val="008E4B16"/>
    <w:rsid w:val="008E5132"/>
    <w:rsid w:val="008E7FB5"/>
    <w:rsid w:val="008F50FF"/>
    <w:rsid w:val="008F5729"/>
    <w:rsid w:val="008F6E61"/>
    <w:rsid w:val="00900F45"/>
    <w:rsid w:val="00901130"/>
    <w:rsid w:val="00902CD9"/>
    <w:rsid w:val="00902CDE"/>
    <w:rsid w:val="009038EF"/>
    <w:rsid w:val="00903E83"/>
    <w:rsid w:val="0090418B"/>
    <w:rsid w:val="009043AB"/>
    <w:rsid w:val="009044EE"/>
    <w:rsid w:val="0090547A"/>
    <w:rsid w:val="0090576D"/>
    <w:rsid w:val="00906A9F"/>
    <w:rsid w:val="00910843"/>
    <w:rsid w:val="00910DC3"/>
    <w:rsid w:val="00912787"/>
    <w:rsid w:val="00913CA5"/>
    <w:rsid w:val="00915511"/>
    <w:rsid w:val="0092180C"/>
    <w:rsid w:val="0092187A"/>
    <w:rsid w:val="009220F1"/>
    <w:rsid w:val="00922FB3"/>
    <w:rsid w:val="0092408B"/>
    <w:rsid w:val="00924A98"/>
    <w:rsid w:val="00925205"/>
    <w:rsid w:val="00926617"/>
    <w:rsid w:val="009267E9"/>
    <w:rsid w:val="009344B2"/>
    <w:rsid w:val="009349DC"/>
    <w:rsid w:val="00934E9C"/>
    <w:rsid w:val="00936085"/>
    <w:rsid w:val="009367DF"/>
    <w:rsid w:val="00937758"/>
    <w:rsid w:val="00941B60"/>
    <w:rsid w:val="00943F0D"/>
    <w:rsid w:val="0094679E"/>
    <w:rsid w:val="0094688E"/>
    <w:rsid w:val="00946D7F"/>
    <w:rsid w:val="00950DEE"/>
    <w:rsid w:val="009519AA"/>
    <w:rsid w:val="00951E8D"/>
    <w:rsid w:val="00952418"/>
    <w:rsid w:val="009533EC"/>
    <w:rsid w:val="00954481"/>
    <w:rsid w:val="00955007"/>
    <w:rsid w:val="00955033"/>
    <w:rsid w:val="00956122"/>
    <w:rsid w:val="0095656D"/>
    <w:rsid w:val="00960351"/>
    <w:rsid w:val="0096474E"/>
    <w:rsid w:val="009649BB"/>
    <w:rsid w:val="009649C7"/>
    <w:rsid w:val="00965A99"/>
    <w:rsid w:val="00967BD2"/>
    <w:rsid w:val="00967F25"/>
    <w:rsid w:val="009702EB"/>
    <w:rsid w:val="0097105F"/>
    <w:rsid w:val="00974EBF"/>
    <w:rsid w:val="009751A8"/>
    <w:rsid w:val="00977F82"/>
    <w:rsid w:val="00980FD9"/>
    <w:rsid w:val="00981BF4"/>
    <w:rsid w:val="009832FC"/>
    <w:rsid w:val="00984FBB"/>
    <w:rsid w:val="00986A4A"/>
    <w:rsid w:val="009907F3"/>
    <w:rsid w:val="00990FEE"/>
    <w:rsid w:val="0099220E"/>
    <w:rsid w:val="009954A3"/>
    <w:rsid w:val="00997C58"/>
    <w:rsid w:val="00997E71"/>
    <w:rsid w:val="009A029C"/>
    <w:rsid w:val="009A158A"/>
    <w:rsid w:val="009A196D"/>
    <w:rsid w:val="009A3B88"/>
    <w:rsid w:val="009A3E26"/>
    <w:rsid w:val="009A5E4A"/>
    <w:rsid w:val="009A65A8"/>
    <w:rsid w:val="009A66D6"/>
    <w:rsid w:val="009A6BD6"/>
    <w:rsid w:val="009A6CEE"/>
    <w:rsid w:val="009A7510"/>
    <w:rsid w:val="009A7A16"/>
    <w:rsid w:val="009A7F35"/>
    <w:rsid w:val="009A7F69"/>
    <w:rsid w:val="009B21F7"/>
    <w:rsid w:val="009B2338"/>
    <w:rsid w:val="009B272F"/>
    <w:rsid w:val="009B277E"/>
    <w:rsid w:val="009B2C85"/>
    <w:rsid w:val="009B38D4"/>
    <w:rsid w:val="009B5B61"/>
    <w:rsid w:val="009B6DAE"/>
    <w:rsid w:val="009C0422"/>
    <w:rsid w:val="009C0789"/>
    <w:rsid w:val="009C29B8"/>
    <w:rsid w:val="009C3025"/>
    <w:rsid w:val="009C503A"/>
    <w:rsid w:val="009C50FE"/>
    <w:rsid w:val="009C6053"/>
    <w:rsid w:val="009C6BB4"/>
    <w:rsid w:val="009D15BF"/>
    <w:rsid w:val="009D2006"/>
    <w:rsid w:val="009D3296"/>
    <w:rsid w:val="009D5B9B"/>
    <w:rsid w:val="009E28CF"/>
    <w:rsid w:val="009E74F2"/>
    <w:rsid w:val="009F09F3"/>
    <w:rsid w:val="009F16D6"/>
    <w:rsid w:val="009F24BB"/>
    <w:rsid w:val="009F3483"/>
    <w:rsid w:val="009F37B3"/>
    <w:rsid w:val="009F6A1F"/>
    <w:rsid w:val="00A01A19"/>
    <w:rsid w:val="00A01CE7"/>
    <w:rsid w:val="00A02D95"/>
    <w:rsid w:val="00A03C8B"/>
    <w:rsid w:val="00A048E9"/>
    <w:rsid w:val="00A04E39"/>
    <w:rsid w:val="00A04E62"/>
    <w:rsid w:val="00A0606E"/>
    <w:rsid w:val="00A066C8"/>
    <w:rsid w:val="00A067F4"/>
    <w:rsid w:val="00A073C0"/>
    <w:rsid w:val="00A0753D"/>
    <w:rsid w:val="00A1026B"/>
    <w:rsid w:val="00A112EF"/>
    <w:rsid w:val="00A14C12"/>
    <w:rsid w:val="00A158A3"/>
    <w:rsid w:val="00A2219D"/>
    <w:rsid w:val="00A24AE8"/>
    <w:rsid w:val="00A24EFF"/>
    <w:rsid w:val="00A25872"/>
    <w:rsid w:val="00A25A5B"/>
    <w:rsid w:val="00A276D8"/>
    <w:rsid w:val="00A31460"/>
    <w:rsid w:val="00A31675"/>
    <w:rsid w:val="00A321EA"/>
    <w:rsid w:val="00A327FD"/>
    <w:rsid w:val="00A3398F"/>
    <w:rsid w:val="00A33C68"/>
    <w:rsid w:val="00A358F9"/>
    <w:rsid w:val="00A36540"/>
    <w:rsid w:val="00A36985"/>
    <w:rsid w:val="00A36BCE"/>
    <w:rsid w:val="00A371A9"/>
    <w:rsid w:val="00A42F27"/>
    <w:rsid w:val="00A43541"/>
    <w:rsid w:val="00A463CC"/>
    <w:rsid w:val="00A5072B"/>
    <w:rsid w:val="00A507B1"/>
    <w:rsid w:val="00A5194F"/>
    <w:rsid w:val="00A51974"/>
    <w:rsid w:val="00A528CE"/>
    <w:rsid w:val="00A5401D"/>
    <w:rsid w:val="00A55015"/>
    <w:rsid w:val="00A565E6"/>
    <w:rsid w:val="00A5678E"/>
    <w:rsid w:val="00A611AC"/>
    <w:rsid w:val="00A61A8D"/>
    <w:rsid w:val="00A625E0"/>
    <w:rsid w:val="00A63B01"/>
    <w:rsid w:val="00A6446B"/>
    <w:rsid w:val="00A66230"/>
    <w:rsid w:val="00A663AD"/>
    <w:rsid w:val="00A66FF5"/>
    <w:rsid w:val="00A6704A"/>
    <w:rsid w:val="00A73187"/>
    <w:rsid w:val="00A76822"/>
    <w:rsid w:val="00A76D2A"/>
    <w:rsid w:val="00A80118"/>
    <w:rsid w:val="00A81EC7"/>
    <w:rsid w:val="00A821C4"/>
    <w:rsid w:val="00A82A02"/>
    <w:rsid w:val="00A82E5A"/>
    <w:rsid w:val="00A83124"/>
    <w:rsid w:val="00A84433"/>
    <w:rsid w:val="00A84443"/>
    <w:rsid w:val="00A85395"/>
    <w:rsid w:val="00A86422"/>
    <w:rsid w:val="00A86FF6"/>
    <w:rsid w:val="00A879CD"/>
    <w:rsid w:val="00A90D04"/>
    <w:rsid w:val="00A90FCB"/>
    <w:rsid w:val="00A92880"/>
    <w:rsid w:val="00A9388E"/>
    <w:rsid w:val="00A93E1B"/>
    <w:rsid w:val="00A94022"/>
    <w:rsid w:val="00A954C7"/>
    <w:rsid w:val="00A96052"/>
    <w:rsid w:val="00A96865"/>
    <w:rsid w:val="00AA0FD1"/>
    <w:rsid w:val="00AA179B"/>
    <w:rsid w:val="00AA734B"/>
    <w:rsid w:val="00AB0230"/>
    <w:rsid w:val="00AB0A53"/>
    <w:rsid w:val="00AB24E8"/>
    <w:rsid w:val="00AB2E9F"/>
    <w:rsid w:val="00AB320D"/>
    <w:rsid w:val="00AB35AF"/>
    <w:rsid w:val="00AB5146"/>
    <w:rsid w:val="00AB5C2E"/>
    <w:rsid w:val="00AB6DCC"/>
    <w:rsid w:val="00AB710B"/>
    <w:rsid w:val="00AC2134"/>
    <w:rsid w:val="00AC26E4"/>
    <w:rsid w:val="00AC2B61"/>
    <w:rsid w:val="00AC2E14"/>
    <w:rsid w:val="00AC3919"/>
    <w:rsid w:val="00AC5809"/>
    <w:rsid w:val="00AC6FD9"/>
    <w:rsid w:val="00AD1224"/>
    <w:rsid w:val="00AD16E0"/>
    <w:rsid w:val="00AD18C8"/>
    <w:rsid w:val="00AD1A94"/>
    <w:rsid w:val="00AD7ED7"/>
    <w:rsid w:val="00AE19B9"/>
    <w:rsid w:val="00AE1A11"/>
    <w:rsid w:val="00AE2D1F"/>
    <w:rsid w:val="00AE537C"/>
    <w:rsid w:val="00AE5A63"/>
    <w:rsid w:val="00AE6106"/>
    <w:rsid w:val="00AF15F8"/>
    <w:rsid w:val="00AF1B27"/>
    <w:rsid w:val="00AF20B4"/>
    <w:rsid w:val="00AF3495"/>
    <w:rsid w:val="00AF3837"/>
    <w:rsid w:val="00B02525"/>
    <w:rsid w:val="00B02F6F"/>
    <w:rsid w:val="00B0472D"/>
    <w:rsid w:val="00B04F81"/>
    <w:rsid w:val="00B050E1"/>
    <w:rsid w:val="00B074D7"/>
    <w:rsid w:val="00B10F46"/>
    <w:rsid w:val="00B1286A"/>
    <w:rsid w:val="00B12EF7"/>
    <w:rsid w:val="00B152E0"/>
    <w:rsid w:val="00B168B3"/>
    <w:rsid w:val="00B16D1C"/>
    <w:rsid w:val="00B20CFB"/>
    <w:rsid w:val="00B20F1E"/>
    <w:rsid w:val="00B210B2"/>
    <w:rsid w:val="00B21425"/>
    <w:rsid w:val="00B21456"/>
    <w:rsid w:val="00B218B7"/>
    <w:rsid w:val="00B21A03"/>
    <w:rsid w:val="00B22BAA"/>
    <w:rsid w:val="00B237CC"/>
    <w:rsid w:val="00B25E52"/>
    <w:rsid w:val="00B2635C"/>
    <w:rsid w:val="00B266BC"/>
    <w:rsid w:val="00B26EDF"/>
    <w:rsid w:val="00B26FD7"/>
    <w:rsid w:val="00B27DA5"/>
    <w:rsid w:val="00B40F9B"/>
    <w:rsid w:val="00B43499"/>
    <w:rsid w:val="00B4504C"/>
    <w:rsid w:val="00B45F8C"/>
    <w:rsid w:val="00B46351"/>
    <w:rsid w:val="00B463F7"/>
    <w:rsid w:val="00B46934"/>
    <w:rsid w:val="00B46C11"/>
    <w:rsid w:val="00B55BDC"/>
    <w:rsid w:val="00B560D1"/>
    <w:rsid w:val="00B60B68"/>
    <w:rsid w:val="00B60F40"/>
    <w:rsid w:val="00B62F71"/>
    <w:rsid w:val="00B62F73"/>
    <w:rsid w:val="00B65973"/>
    <w:rsid w:val="00B66C92"/>
    <w:rsid w:val="00B70807"/>
    <w:rsid w:val="00B72228"/>
    <w:rsid w:val="00B74915"/>
    <w:rsid w:val="00B822C7"/>
    <w:rsid w:val="00B82F97"/>
    <w:rsid w:val="00B82FC9"/>
    <w:rsid w:val="00B84E8F"/>
    <w:rsid w:val="00B84F34"/>
    <w:rsid w:val="00B8545E"/>
    <w:rsid w:val="00B85EAB"/>
    <w:rsid w:val="00B8768F"/>
    <w:rsid w:val="00B876DE"/>
    <w:rsid w:val="00B87B8F"/>
    <w:rsid w:val="00B87C03"/>
    <w:rsid w:val="00B9069E"/>
    <w:rsid w:val="00B90D82"/>
    <w:rsid w:val="00B9181E"/>
    <w:rsid w:val="00B91A29"/>
    <w:rsid w:val="00B91BFA"/>
    <w:rsid w:val="00B92441"/>
    <w:rsid w:val="00B93326"/>
    <w:rsid w:val="00B95EF0"/>
    <w:rsid w:val="00B96C6D"/>
    <w:rsid w:val="00B96F18"/>
    <w:rsid w:val="00BA08B7"/>
    <w:rsid w:val="00BA0F85"/>
    <w:rsid w:val="00BA2D65"/>
    <w:rsid w:val="00BA3FCA"/>
    <w:rsid w:val="00BA4268"/>
    <w:rsid w:val="00BB0E20"/>
    <w:rsid w:val="00BB2442"/>
    <w:rsid w:val="00BB4C1E"/>
    <w:rsid w:val="00BB59CE"/>
    <w:rsid w:val="00BB7D49"/>
    <w:rsid w:val="00BC17B5"/>
    <w:rsid w:val="00BC4016"/>
    <w:rsid w:val="00BC4035"/>
    <w:rsid w:val="00BC5ACB"/>
    <w:rsid w:val="00BC6E78"/>
    <w:rsid w:val="00BC7E31"/>
    <w:rsid w:val="00BD0B7F"/>
    <w:rsid w:val="00BD1E80"/>
    <w:rsid w:val="00BD1FCA"/>
    <w:rsid w:val="00BD4359"/>
    <w:rsid w:val="00BD52F7"/>
    <w:rsid w:val="00BD68EE"/>
    <w:rsid w:val="00BD7757"/>
    <w:rsid w:val="00BE0B5D"/>
    <w:rsid w:val="00BE1F5B"/>
    <w:rsid w:val="00BE2035"/>
    <w:rsid w:val="00BE2353"/>
    <w:rsid w:val="00BE2C9B"/>
    <w:rsid w:val="00BE33AE"/>
    <w:rsid w:val="00BE39C6"/>
    <w:rsid w:val="00BF0243"/>
    <w:rsid w:val="00BF0984"/>
    <w:rsid w:val="00BF1A1E"/>
    <w:rsid w:val="00BF376E"/>
    <w:rsid w:val="00BF5BBF"/>
    <w:rsid w:val="00BF62EE"/>
    <w:rsid w:val="00C051C3"/>
    <w:rsid w:val="00C0609B"/>
    <w:rsid w:val="00C06D4B"/>
    <w:rsid w:val="00C07950"/>
    <w:rsid w:val="00C07B71"/>
    <w:rsid w:val="00C10A2C"/>
    <w:rsid w:val="00C112E4"/>
    <w:rsid w:val="00C1258D"/>
    <w:rsid w:val="00C133DB"/>
    <w:rsid w:val="00C13ADD"/>
    <w:rsid w:val="00C142A1"/>
    <w:rsid w:val="00C20A1A"/>
    <w:rsid w:val="00C214BF"/>
    <w:rsid w:val="00C221D2"/>
    <w:rsid w:val="00C25AAC"/>
    <w:rsid w:val="00C266B6"/>
    <w:rsid w:val="00C3107B"/>
    <w:rsid w:val="00C3113F"/>
    <w:rsid w:val="00C32247"/>
    <w:rsid w:val="00C32432"/>
    <w:rsid w:val="00C3350B"/>
    <w:rsid w:val="00C33789"/>
    <w:rsid w:val="00C339A4"/>
    <w:rsid w:val="00C33A12"/>
    <w:rsid w:val="00C3418F"/>
    <w:rsid w:val="00C364C9"/>
    <w:rsid w:val="00C408C7"/>
    <w:rsid w:val="00C42CED"/>
    <w:rsid w:val="00C44A9F"/>
    <w:rsid w:val="00C450D9"/>
    <w:rsid w:val="00C50AF7"/>
    <w:rsid w:val="00C54534"/>
    <w:rsid w:val="00C54A54"/>
    <w:rsid w:val="00C57B59"/>
    <w:rsid w:val="00C60964"/>
    <w:rsid w:val="00C6167D"/>
    <w:rsid w:val="00C62CC7"/>
    <w:rsid w:val="00C6532D"/>
    <w:rsid w:val="00C6584D"/>
    <w:rsid w:val="00C659DE"/>
    <w:rsid w:val="00C65C94"/>
    <w:rsid w:val="00C66867"/>
    <w:rsid w:val="00C70EF3"/>
    <w:rsid w:val="00C71524"/>
    <w:rsid w:val="00C71DC9"/>
    <w:rsid w:val="00C72491"/>
    <w:rsid w:val="00C729A3"/>
    <w:rsid w:val="00C739D2"/>
    <w:rsid w:val="00C73C99"/>
    <w:rsid w:val="00C73FC6"/>
    <w:rsid w:val="00C74963"/>
    <w:rsid w:val="00C75117"/>
    <w:rsid w:val="00C76B28"/>
    <w:rsid w:val="00C835C3"/>
    <w:rsid w:val="00C85CA5"/>
    <w:rsid w:val="00C86522"/>
    <w:rsid w:val="00C869FF"/>
    <w:rsid w:val="00C87D63"/>
    <w:rsid w:val="00C91C44"/>
    <w:rsid w:val="00C91FC1"/>
    <w:rsid w:val="00C9323C"/>
    <w:rsid w:val="00C93ADF"/>
    <w:rsid w:val="00CA01AB"/>
    <w:rsid w:val="00CA2117"/>
    <w:rsid w:val="00CA253B"/>
    <w:rsid w:val="00CA28B1"/>
    <w:rsid w:val="00CA2B27"/>
    <w:rsid w:val="00CA2D59"/>
    <w:rsid w:val="00CA3B96"/>
    <w:rsid w:val="00CA3D28"/>
    <w:rsid w:val="00CA3D76"/>
    <w:rsid w:val="00CA45DE"/>
    <w:rsid w:val="00CA53EE"/>
    <w:rsid w:val="00CA57F2"/>
    <w:rsid w:val="00CA5A06"/>
    <w:rsid w:val="00CA63A2"/>
    <w:rsid w:val="00CB241C"/>
    <w:rsid w:val="00CB31BD"/>
    <w:rsid w:val="00CB5C69"/>
    <w:rsid w:val="00CC0FA7"/>
    <w:rsid w:val="00CC106A"/>
    <w:rsid w:val="00CC1419"/>
    <w:rsid w:val="00CC1DD4"/>
    <w:rsid w:val="00CC2588"/>
    <w:rsid w:val="00CC3097"/>
    <w:rsid w:val="00CC389C"/>
    <w:rsid w:val="00CC403D"/>
    <w:rsid w:val="00CC51D0"/>
    <w:rsid w:val="00CC61A1"/>
    <w:rsid w:val="00CC747B"/>
    <w:rsid w:val="00CD02F9"/>
    <w:rsid w:val="00CD189A"/>
    <w:rsid w:val="00CD23C6"/>
    <w:rsid w:val="00CD2447"/>
    <w:rsid w:val="00CD4066"/>
    <w:rsid w:val="00CD438F"/>
    <w:rsid w:val="00CD4D73"/>
    <w:rsid w:val="00CD50E0"/>
    <w:rsid w:val="00CD5464"/>
    <w:rsid w:val="00CE0010"/>
    <w:rsid w:val="00CE0182"/>
    <w:rsid w:val="00CE4A66"/>
    <w:rsid w:val="00CF22DB"/>
    <w:rsid w:val="00CF22FC"/>
    <w:rsid w:val="00CF28F7"/>
    <w:rsid w:val="00CF390D"/>
    <w:rsid w:val="00CF3F15"/>
    <w:rsid w:val="00CF536A"/>
    <w:rsid w:val="00CF5E49"/>
    <w:rsid w:val="00CF61DA"/>
    <w:rsid w:val="00D012C1"/>
    <w:rsid w:val="00D03994"/>
    <w:rsid w:val="00D0431A"/>
    <w:rsid w:val="00D04512"/>
    <w:rsid w:val="00D04949"/>
    <w:rsid w:val="00D05E7B"/>
    <w:rsid w:val="00D07594"/>
    <w:rsid w:val="00D106A3"/>
    <w:rsid w:val="00D10C06"/>
    <w:rsid w:val="00D11459"/>
    <w:rsid w:val="00D11B8B"/>
    <w:rsid w:val="00D1377B"/>
    <w:rsid w:val="00D13C0C"/>
    <w:rsid w:val="00D14960"/>
    <w:rsid w:val="00D15485"/>
    <w:rsid w:val="00D157D1"/>
    <w:rsid w:val="00D17037"/>
    <w:rsid w:val="00D177C6"/>
    <w:rsid w:val="00D1792F"/>
    <w:rsid w:val="00D207E4"/>
    <w:rsid w:val="00D20C97"/>
    <w:rsid w:val="00D21C0C"/>
    <w:rsid w:val="00D21FE7"/>
    <w:rsid w:val="00D22FD5"/>
    <w:rsid w:val="00D245D2"/>
    <w:rsid w:val="00D24953"/>
    <w:rsid w:val="00D30AD1"/>
    <w:rsid w:val="00D30EE1"/>
    <w:rsid w:val="00D30F48"/>
    <w:rsid w:val="00D32E66"/>
    <w:rsid w:val="00D35D54"/>
    <w:rsid w:val="00D36E8F"/>
    <w:rsid w:val="00D435E1"/>
    <w:rsid w:val="00D438C6"/>
    <w:rsid w:val="00D443F1"/>
    <w:rsid w:val="00D451A5"/>
    <w:rsid w:val="00D452F6"/>
    <w:rsid w:val="00D462A9"/>
    <w:rsid w:val="00D4714A"/>
    <w:rsid w:val="00D558AD"/>
    <w:rsid w:val="00D5726F"/>
    <w:rsid w:val="00D60E0B"/>
    <w:rsid w:val="00D63AFC"/>
    <w:rsid w:val="00D63CF1"/>
    <w:rsid w:val="00D670A6"/>
    <w:rsid w:val="00D678FF"/>
    <w:rsid w:val="00D67FE0"/>
    <w:rsid w:val="00D7001A"/>
    <w:rsid w:val="00D72770"/>
    <w:rsid w:val="00D73E6A"/>
    <w:rsid w:val="00D73F1E"/>
    <w:rsid w:val="00D766B8"/>
    <w:rsid w:val="00D76771"/>
    <w:rsid w:val="00D76795"/>
    <w:rsid w:val="00D76B63"/>
    <w:rsid w:val="00D80F9D"/>
    <w:rsid w:val="00D8395F"/>
    <w:rsid w:val="00D84C4A"/>
    <w:rsid w:val="00D851A9"/>
    <w:rsid w:val="00D86935"/>
    <w:rsid w:val="00D87847"/>
    <w:rsid w:val="00D9051E"/>
    <w:rsid w:val="00D915C4"/>
    <w:rsid w:val="00D925B9"/>
    <w:rsid w:val="00D92B44"/>
    <w:rsid w:val="00D93358"/>
    <w:rsid w:val="00D935F4"/>
    <w:rsid w:val="00D9397C"/>
    <w:rsid w:val="00D942FE"/>
    <w:rsid w:val="00D95B2C"/>
    <w:rsid w:val="00D95D26"/>
    <w:rsid w:val="00D96A33"/>
    <w:rsid w:val="00DA115F"/>
    <w:rsid w:val="00DA1744"/>
    <w:rsid w:val="00DA36C3"/>
    <w:rsid w:val="00DA741D"/>
    <w:rsid w:val="00DB065E"/>
    <w:rsid w:val="00DB0712"/>
    <w:rsid w:val="00DB0938"/>
    <w:rsid w:val="00DB0E8D"/>
    <w:rsid w:val="00DB29B7"/>
    <w:rsid w:val="00DB2E2F"/>
    <w:rsid w:val="00DB3BB8"/>
    <w:rsid w:val="00DB3E5B"/>
    <w:rsid w:val="00DB5061"/>
    <w:rsid w:val="00DB645E"/>
    <w:rsid w:val="00DB7AFB"/>
    <w:rsid w:val="00DB7E1C"/>
    <w:rsid w:val="00DC0285"/>
    <w:rsid w:val="00DC4016"/>
    <w:rsid w:val="00DC4D69"/>
    <w:rsid w:val="00DC79B8"/>
    <w:rsid w:val="00DD02F5"/>
    <w:rsid w:val="00DD152E"/>
    <w:rsid w:val="00DD27D3"/>
    <w:rsid w:val="00DD2FED"/>
    <w:rsid w:val="00DD3969"/>
    <w:rsid w:val="00DD5220"/>
    <w:rsid w:val="00DD5BD3"/>
    <w:rsid w:val="00DD5FEB"/>
    <w:rsid w:val="00DD616F"/>
    <w:rsid w:val="00DD69A8"/>
    <w:rsid w:val="00DD6CF8"/>
    <w:rsid w:val="00DD7793"/>
    <w:rsid w:val="00DE0360"/>
    <w:rsid w:val="00DE064B"/>
    <w:rsid w:val="00DE0839"/>
    <w:rsid w:val="00DE0DA4"/>
    <w:rsid w:val="00DE1477"/>
    <w:rsid w:val="00DE185E"/>
    <w:rsid w:val="00DE1A4F"/>
    <w:rsid w:val="00DE1C41"/>
    <w:rsid w:val="00DE1FE8"/>
    <w:rsid w:val="00DE2553"/>
    <w:rsid w:val="00DE2CBA"/>
    <w:rsid w:val="00DE3540"/>
    <w:rsid w:val="00DE38B2"/>
    <w:rsid w:val="00DE40E5"/>
    <w:rsid w:val="00DE4F6C"/>
    <w:rsid w:val="00DE5F9B"/>
    <w:rsid w:val="00DE7B2B"/>
    <w:rsid w:val="00DE7B72"/>
    <w:rsid w:val="00DF0DE6"/>
    <w:rsid w:val="00DF3F5E"/>
    <w:rsid w:val="00DF658D"/>
    <w:rsid w:val="00DF69B5"/>
    <w:rsid w:val="00DF7FA8"/>
    <w:rsid w:val="00E00ABE"/>
    <w:rsid w:val="00E01069"/>
    <w:rsid w:val="00E01597"/>
    <w:rsid w:val="00E01ED4"/>
    <w:rsid w:val="00E0224E"/>
    <w:rsid w:val="00E029FD"/>
    <w:rsid w:val="00E02F7B"/>
    <w:rsid w:val="00E067D6"/>
    <w:rsid w:val="00E07BF6"/>
    <w:rsid w:val="00E1080C"/>
    <w:rsid w:val="00E10AC1"/>
    <w:rsid w:val="00E12C1D"/>
    <w:rsid w:val="00E12C47"/>
    <w:rsid w:val="00E130C3"/>
    <w:rsid w:val="00E1338D"/>
    <w:rsid w:val="00E13F79"/>
    <w:rsid w:val="00E143C6"/>
    <w:rsid w:val="00E15429"/>
    <w:rsid w:val="00E15CEF"/>
    <w:rsid w:val="00E20FF8"/>
    <w:rsid w:val="00E2317E"/>
    <w:rsid w:val="00E25116"/>
    <w:rsid w:val="00E25237"/>
    <w:rsid w:val="00E27D29"/>
    <w:rsid w:val="00E303DE"/>
    <w:rsid w:val="00E3359F"/>
    <w:rsid w:val="00E33AC5"/>
    <w:rsid w:val="00E3435E"/>
    <w:rsid w:val="00E34575"/>
    <w:rsid w:val="00E35258"/>
    <w:rsid w:val="00E378D1"/>
    <w:rsid w:val="00E42D04"/>
    <w:rsid w:val="00E42D28"/>
    <w:rsid w:val="00E43BEC"/>
    <w:rsid w:val="00E43D1C"/>
    <w:rsid w:val="00E443AA"/>
    <w:rsid w:val="00E45ABC"/>
    <w:rsid w:val="00E46A52"/>
    <w:rsid w:val="00E4746D"/>
    <w:rsid w:val="00E47B7C"/>
    <w:rsid w:val="00E505DC"/>
    <w:rsid w:val="00E510AF"/>
    <w:rsid w:val="00E5173B"/>
    <w:rsid w:val="00E51C3A"/>
    <w:rsid w:val="00E53947"/>
    <w:rsid w:val="00E5395C"/>
    <w:rsid w:val="00E5499E"/>
    <w:rsid w:val="00E56B89"/>
    <w:rsid w:val="00E5765E"/>
    <w:rsid w:val="00E57EB8"/>
    <w:rsid w:val="00E60CDC"/>
    <w:rsid w:val="00E638A7"/>
    <w:rsid w:val="00E641CA"/>
    <w:rsid w:val="00E65032"/>
    <w:rsid w:val="00E653A4"/>
    <w:rsid w:val="00E65C35"/>
    <w:rsid w:val="00E65DE4"/>
    <w:rsid w:val="00E670A0"/>
    <w:rsid w:val="00E67BF5"/>
    <w:rsid w:val="00E71D2C"/>
    <w:rsid w:val="00E72DDA"/>
    <w:rsid w:val="00E736A0"/>
    <w:rsid w:val="00E75739"/>
    <w:rsid w:val="00E7626C"/>
    <w:rsid w:val="00E770F1"/>
    <w:rsid w:val="00E805D7"/>
    <w:rsid w:val="00E818DB"/>
    <w:rsid w:val="00E829A3"/>
    <w:rsid w:val="00E82A45"/>
    <w:rsid w:val="00E830A4"/>
    <w:rsid w:val="00E83450"/>
    <w:rsid w:val="00E83652"/>
    <w:rsid w:val="00E83D96"/>
    <w:rsid w:val="00E849CB"/>
    <w:rsid w:val="00E85D1E"/>
    <w:rsid w:val="00E90AE1"/>
    <w:rsid w:val="00E90F0F"/>
    <w:rsid w:val="00E941CB"/>
    <w:rsid w:val="00E94840"/>
    <w:rsid w:val="00E951E2"/>
    <w:rsid w:val="00E96C66"/>
    <w:rsid w:val="00EA0769"/>
    <w:rsid w:val="00EA11A9"/>
    <w:rsid w:val="00EA165A"/>
    <w:rsid w:val="00EA3C78"/>
    <w:rsid w:val="00EA4CDC"/>
    <w:rsid w:val="00EA4D7A"/>
    <w:rsid w:val="00EA54EC"/>
    <w:rsid w:val="00EA5CFE"/>
    <w:rsid w:val="00EA787A"/>
    <w:rsid w:val="00EB0264"/>
    <w:rsid w:val="00EB0E24"/>
    <w:rsid w:val="00EB52D4"/>
    <w:rsid w:val="00EB5C2E"/>
    <w:rsid w:val="00EB7BB6"/>
    <w:rsid w:val="00EC0B45"/>
    <w:rsid w:val="00EC1646"/>
    <w:rsid w:val="00EC1B8F"/>
    <w:rsid w:val="00EC34EF"/>
    <w:rsid w:val="00EC367F"/>
    <w:rsid w:val="00EC4225"/>
    <w:rsid w:val="00EC4278"/>
    <w:rsid w:val="00EC57BB"/>
    <w:rsid w:val="00EC5D52"/>
    <w:rsid w:val="00EC5FF0"/>
    <w:rsid w:val="00ED00A6"/>
    <w:rsid w:val="00ED072C"/>
    <w:rsid w:val="00ED4C89"/>
    <w:rsid w:val="00ED500D"/>
    <w:rsid w:val="00ED50EC"/>
    <w:rsid w:val="00ED516F"/>
    <w:rsid w:val="00ED6C24"/>
    <w:rsid w:val="00ED7990"/>
    <w:rsid w:val="00EE0DA7"/>
    <w:rsid w:val="00EE0EA9"/>
    <w:rsid w:val="00EE3B1A"/>
    <w:rsid w:val="00EE5D8A"/>
    <w:rsid w:val="00EE64A4"/>
    <w:rsid w:val="00EE6FCF"/>
    <w:rsid w:val="00EF29A3"/>
    <w:rsid w:val="00EF2E48"/>
    <w:rsid w:val="00EF6470"/>
    <w:rsid w:val="00EF6712"/>
    <w:rsid w:val="00EF6FAB"/>
    <w:rsid w:val="00EF72E4"/>
    <w:rsid w:val="00F000C9"/>
    <w:rsid w:val="00F067E8"/>
    <w:rsid w:val="00F074B9"/>
    <w:rsid w:val="00F07BFB"/>
    <w:rsid w:val="00F10A04"/>
    <w:rsid w:val="00F11651"/>
    <w:rsid w:val="00F12100"/>
    <w:rsid w:val="00F121D7"/>
    <w:rsid w:val="00F13AC4"/>
    <w:rsid w:val="00F15351"/>
    <w:rsid w:val="00F16560"/>
    <w:rsid w:val="00F1797C"/>
    <w:rsid w:val="00F203D5"/>
    <w:rsid w:val="00F20CFF"/>
    <w:rsid w:val="00F22AA9"/>
    <w:rsid w:val="00F22F44"/>
    <w:rsid w:val="00F2630D"/>
    <w:rsid w:val="00F27C5B"/>
    <w:rsid w:val="00F30118"/>
    <w:rsid w:val="00F3037A"/>
    <w:rsid w:val="00F32177"/>
    <w:rsid w:val="00F33554"/>
    <w:rsid w:val="00F377BD"/>
    <w:rsid w:val="00F40BAE"/>
    <w:rsid w:val="00F4148B"/>
    <w:rsid w:val="00F41991"/>
    <w:rsid w:val="00F41A42"/>
    <w:rsid w:val="00F42458"/>
    <w:rsid w:val="00F42B10"/>
    <w:rsid w:val="00F43E41"/>
    <w:rsid w:val="00F457B6"/>
    <w:rsid w:val="00F47EDA"/>
    <w:rsid w:val="00F5017F"/>
    <w:rsid w:val="00F50D48"/>
    <w:rsid w:val="00F50DAD"/>
    <w:rsid w:val="00F51255"/>
    <w:rsid w:val="00F5230F"/>
    <w:rsid w:val="00F53B76"/>
    <w:rsid w:val="00F565B2"/>
    <w:rsid w:val="00F572A5"/>
    <w:rsid w:val="00F602CB"/>
    <w:rsid w:val="00F60964"/>
    <w:rsid w:val="00F60F74"/>
    <w:rsid w:val="00F62D87"/>
    <w:rsid w:val="00F65F4E"/>
    <w:rsid w:val="00F6631A"/>
    <w:rsid w:val="00F66B9C"/>
    <w:rsid w:val="00F70309"/>
    <w:rsid w:val="00F73465"/>
    <w:rsid w:val="00F74AFF"/>
    <w:rsid w:val="00F74D9E"/>
    <w:rsid w:val="00F74EA8"/>
    <w:rsid w:val="00F77391"/>
    <w:rsid w:val="00F81398"/>
    <w:rsid w:val="00F83327"/>
    <w:rsid w:val="00F833AA"/>
    <w:rsid w:val="00F84F53"/>
    <w:rsid w:val="00F8545D"/>
    <w:rsid w:val="00F8557B"/>
    <w:rsid w:val="00F86881"/>
    <w:rsid w:val="00F86A83"/>
    <w:rsid w:val="00F86D3A"/>
    <w:rsid w:val="00F90A45"/>
    <w:rsid w:val="00F9104D"/>
    <w:rsid w:val="00F9131D"/>
    <w:rsid w:val="00F92FB1"/>
    <w:rsid w:val="00F976EA"/>
    <w:rsid w:val="00F97772"/>
    <w:rsid w:val="00F97D3A"/>
    <w:rsid w:val="00FA0273"/>
    <w:rsid w:val="00FA042E"/>
    <w:rsid w:val="00FA196C"/>
    <w:rsid w:val="00FA2DA3"/>
    <w:rsid w:val="00FA3140"/>
    <w:rsid w:val="00FA359C"/>
    <w:rsid w:val="00FA36D8"/>
    <w:rsid w:val="00FA418F"/>
    <w:rsid w:val="00FB0727"/>
    <w:rsid w:val="00FB2230"/>
    <w:rsid w:val="00FB2974"/>
    <w:rsid w:val="00FB310A"/>
    <w:rsid w:val="00FB3C93"/>
    <w:rsid w:val="00FB4DA6"/>
    <w:rsid w:val="00FB5F5C"/>
    <w:rsid w:val="00FB60C6"/>
    <w:rsid w:val="00FB64BD"/>
    <w:rsid w:val="00FB741A"/>
    <w:rsid w:val="00FC0019"/>
    <w:rsid w:val="00FC0A03"/>
    <w:rsid w:val="00FC1DC2"/>
    <w:rsid w:val="00FC2442"/>
    <w:rsid w:val="00FC38BA"/>
    <w:rsid w:val="00FC4F22"/>
    <w:rsid w:val="00FC5AD0"/>
    <w:rsid w:val="00FC757F"/>
    <w:rsid w:val="00FC7EAD"/>
    <w:rsid w:val="00FD0F7B"/>
    <w:rsid w:val="00FD2C43"/>
    <w:rsid w:val="00FD3E91"/>
    <w:rsid w:val="00FD445B"/>
    <w:rsid w:val="00FD4E71"/>
    <w:rsid w:val="00FE0076"/>
    <w:rsid w:val="00FE1DEA"/>
    <w:rsid w:val="00FE7BAD"/>
    <w:rsid w:val="00FF3AC4"/>
    <w:rsid w:val="00FF57BD"/>
    <w:rsid w:val="00FF665F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834</Words>
  <Characters>4759</Characters>
  <Application>Microsoft Office Word</Application>
  <DocSecurity>0</DocSecurity>
  <Lines>39</Lines>
  <Paragraphs>11</Paragraphs>
  <ScaleCrop>false</ScaleCrop>
  <Company>Krokoz™ Inc.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User</cp:lastModifiedBy>
  <cp:revision>6</cp:revision>
  <dcterms:created xsi:type="dcterms:W3CDTF">2015-05-18T15:11:00Z</dcterms:created>
  <dcterms:modified xsi:type="dcterms:W3CDTF">2018-11-12T11:21:00Z</dcterms:modified>
</cp:coreProperties>
</file>