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4" w:rsidRPr="00B8468B" w:rsidRDefault="005C03F4" w:rsidP="005C03F4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Частное дошкольное образовательное учреждение</w:t>
      </w:r>
    </w:p>
    <w:p w:rsidR="005C03F4" w:rsidRPr="00B8468B" w:rsidRDefault="005C03F4" w:rsidP="005C03F4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«Детский сад</w:t>
      </w:r>
      <w:r>
        <w:rPr>
          <w:sz w:val="28"/>
          <w:szCs w:val="28"/>
        </w:rPr>
        <w:t xml:space="preserve"> </w:t>
      </w:r>
      <w:r w:rsidRPr="00B846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468B">
        <w:rPr>
          <w:sz w:val="28"/>
          <w:szCs w:val="28"/>
        </w:rPr>
        <w:t>82 открытого акционерного общества</w:t>
      </w:r>
    </w:p>
    <w:p w:rsidR="005C03F4" w:rsidRPr="00B8468B" w:rsidRDefault="005C03F4" w:rsidP="005C03F4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«Российские железные дороги»</w:t>
      </w:r>
    </w:p>
    <w:p w:rsidR="005C03F4" w:rsidRDefault="005C03F4" w:rsidP="005C03F4">
      <w:pPr>
        <w:rPr>
          <w:sz w:val="28"/>
          <w:szCs w:val="28"/>
        </w:rPr>
      </w:pPr>
    </w:p>
    <w:p w:rsidR="005C03F4" w:rsidRDefault="005C03F4" w:rsidP="005C03F4">
      <w:pPr>
        <w:rPr>
          <w:sz w:val="28"/>
          <w:szCs w:val="28"/>
        </w:rPr>
      </w:pPr>
    </w:p>
    <w:p w:rsidR="005C03F4" w:rsidRDefault="005C03F4" w:rsidP="005C03F4">
      <w:pPr>
        <w:rPr>
          <w:sz w:val="28"/>
          <w:szCs w:val="28"/>
        </w:rPr>
      </w:pPr>
    </w:p>
    <w:p w:rsidR="005C03F4" w:rsidRDefault="005C03F4" w:rsidP="005C03F4">
      <w:pPr>
        <w:rPr>
          <w:sz w:val="28"/>
          <w:szCs w:val="28"/>
        </w:rPr>
      </w:pPr>
    </w:p>
    <w:p w:rsidR="005C03F4" w:rsidRPr="004C2EB5" w:rsidRDefault="005C03F4" w:rsidP="005C03F4">
      <w:pPr>
        <w:rPr>
          <w:sz w:val="32"/>
          <w:szCs w:val="32"/>
        </w:rPr>
      </w:pPr>
    </w:p>
    <w:p w:rsidR="005C03F4" w:rsidRPr="004C2EB5" w:rsidRDefault="005C03F4" w:rsidP="005C03F4">
      <w:pPr>
        <w:jc w:val="center"/>
        <w:rPr>
          <w:sz w:val="32"/>
          <w:szCs w:val="32"/>
        </w:rPr>
      </w:pPr>
      <w:r w:rsidRPr="004C2EB5">
        <w:rPr>
          <w:sz w:val="32"/>
          <w:szCs w:val="32"/>
        </w:rPr>
        <w:t>КОНСПЕКТ</w:t>
      </w:r>
    </w:p>
    <w:p w:rsidR="005C03F4" w:rsidRPr="004C2EB5" w:rsidRDefault="005C03F4" w:rsidP="005C03F4">
      <w:pPr>
        <w:jc w:val="center"/>
        <w:rPr>
          <w:sz w:val="32"/>
          <w:szCs w:val="32"/>
        </w:rPr>
      </w:pPr>
      <w:r>
        <w:rPr>
          <w:sz w:val="32"/>
          <w:szCs w:val="32"/>
        </w:rPr>
        <w:t>Беседы «Давай дружить!»</w:t>
      </w:r>
    </w:p>
    <w:p w:rsidR="005C03F4" w:rsidRPr="004C2EB5" w:rsidRDefault="005C03F4" w:rsidP="005C03F4">
      <w:pPr>
        <w:jc w:val="center"/>
        <w:rPr>
          <w:sz w:val="32"/>
          <w:szCs w:val="32"/>
        </w:rPr>
      </w:pPr>
      <w:r w:rsidRPr="004C2EB5">
        <w:rPr>
          <w:sz w:val="32"/>
          <w:szCs w:val="32"/>
        </w:rPr>
        <w:t>для детей старшей группы компенсирующей направленности с нарушениями речи</w:t>
      </w:r>
    </w:p>
    <w:p w:rsidR="005C03F4" w:rsidRPr="004C2EB5" w:rsidRDefault="005C03F4" w:rsidP="005C03F4">
      <w:pPr>
        <w:rPr>
          <w:sz w:val="32"/>
          <w:szCs w:val="32"/>
        </w:rPr>
      </w:pPr>
    </w:p>
    <w:p w:rsidR="005C03F4" w:rsidRDefault="005C03F4" w:rsidP="005C03F4"/>
    <w:p w:rsidR="005C03F4" w:rsidRDefault="005C03F4" w:rsidP="005C03F4"/>
    <w:p w:rsidR="005C03F4" w:rsidRDefault="005C03F4" w:rsidP="005C03F4"/>
    <w:p w:rsidR="005C03F4" w:rsidRDefault="005C03F4" w:rsidP="005C03F4"/>
    <w:p w:rsidR="005C03F4" w:rsidRDefault="005C03F4" w:rsidP="005C03F4"/>
    <w:p w:rsidR="005C03F4" w:rsidRPr="00F67217" w:rsidRDefault="005C03F4" w:rsidP="005C03F4">
      <w:pPr>
        <w:jc w:val="right"/>
        <w:rPr>
          <w:sz w:val="28"/>
          <w:szCs w:val="28"/>
        </w:rPr>
      </w:pPr>
      <w:r w:rsidRPr="00F67217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F67217">
        <w:rPr>
          <w:sz w:val="28"/>
          <w:szCs w:val="28"/>
        </w:rPr>
        <w:t>: Сиротинская Елена Александровна</w:t>
      </w: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sz w:val="26"/>
          <w:szCs w:val="26"/>
        </w:rPr>
      </w:pPr>
      <w:r w:rsidRPr="004C2EB5">
        <w:rPr>
          <w:rFonts w:ascii="Times New Roman" w:eastAsia="Times New Roman" w:hAnsi="Times New Roman"/>
          <w:sz w:val="26"/>
          <w:szCs w:val="26"/>
        </w:rPr>
        <w:t>2016 год</w:t>
      </w:r>
    </w:p>
    <w:p w:rsidR="005C03F4" w:rsidRPr="004C2EB5" w:rsidRDefault="005C03F4" w:rsidP="005C03F4">
      <w:pPr>
        <w:pStyle w:val="a4"/>
        <w:jc w:val="center"/>
        <w:rPr>
          <w:rFonts w:ascii="Times New Roman" w:eastAsia="Times New Roman" w:hAnsi="Times New Roman"/>
          <w:sz w:val="26"/>
          <w:szCs w:val="26"/>
        </w:rPr>
      </w:pPr>
    </w:p>
    <w:p w:rsidR="005C03F4" w:rsidRDefault="005C03F4" w:rsidP="005C03F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10FD1" w:rsidRPr="00C044CE" w:rsidRDefault="00510FD1" w:rsidP="00F63547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Конспект беседы</w:t>
      </w:r>
      <w:r w:rsidR="002F74F9" w:rsidRPr="00C044C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E0262A" w:rsidRPr="00C044CE">
        <w:rPr>
          <w:rFonts w:ascii="Times New Roman" w:eastAsia="Times New Roman" w:hAnsi="Times New Roman" w:cs="Times New Roman"/>
          <w:b/>
          <w:sz w:val="26"/>
          <w:szCs w:val="26"/>
        </w:rPr>
        <w:t>Давай дружить</w:t>
      </w:r>
      <w:r w:rsidR="002F74F9" w:rsidRPr="00C044CE">
        <w:rPr>
          <w:rFonts w:ascii="Times New Roman" w:eastAsia="Times New Roman" w:hAnsi="Times New Roman" w:cs="Times New Roman"/>
          <w:b/>
          <w:sz w:val="26"/>
          <w:szCs w:val="26"/>
        </w:rPr>
        <w:t>!»</w:t>
      </w:r>
    </w:p>
    <w:p w:rsidR="00510FD1" w:rsidRPr="00C044CE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sz w:val="26"/>
          <w:szCs w:val="26"/>
        </w:rPr>
        <w:t xml:space="preserve">ФИО </w:t>
      </w:r>
      <w:r w:rsidRPr="00C044CE">
        <w:rPr>
          <w:rFonts w:ascii="Times New Roman" w:eastAsia="Times New Roman" w:hAnsi="Times New Roman" w:cs="Times New Roman"/>
          <w:i/>
          <w:sz w:val="26"/>
          <w:szCs w:val="26"/>
        </w:rPr>
        <w:t>Сиротинской Елены Александровны</w:t>
      </w:r>
    </w:p>
    <w:p w:rsidR="00510FD1" w:rsidRPr="00C044CE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воспитанников </w:t>
      </w:r>
      <w:r w:rsidRPr="00C044CE">
        <w:rPr>
          <w:rFonts w:ascii="Times New Roman" w:eastAsia="Times New Roman" w:hAnsi="Times New Roman" w:cs="Times New Roman"/>
          <w:i/>
          <w:sz w:val="26"/>
          <w:szCs w:val="26"/>
        </w:rPr>
        <w:t>старшая группа</w:t>
      </w:r>
    </w:p>
    <w:p w:rsidR="00510FD1" w:rsidRPr="00492596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92596">
        <w:rPr>
          <w:rFonts w:ascii="Times New Roman" w:eastAsia="Times New Roman" w:hAnsi="Times New Roman" w:cs="Times New Roman"/>
          <w:sz w:val="26"/>
          <w:szCs w:val="26"/>
        </w:rPr>
        <w:t>Цель</w:t>
      </w:r>
      <w:proofErr w:type="gramStart"/>
      <w:r w:rsidR="009B7260" w:rsidRPr="00492596">
        <w:rPr>
          <w:rFonts w:ascii="Times New Roman" w:eastAsiaTheme="minorHAnsi" w:hAnsi="Times New Roman" w:cs="Times New Roman"/>
        </w:rPr>
        <w:t xml:space="preserve"> </w:t>
      </w:r>
      <w:r w:rsidR="009129DC">
        <w:rPr>
          <w:rFonts w:ascii="Times New Roman" w:eastAsiaTheme="minorHAnsi" w:hAnsi="Times New Roman" w:cs="Times New Roman"/>
        </w:rPr>
        <w:t>:</w:t>
      </w:r>
      <w:proofErr w:type="gramEnd"/>
      <w:r w:rsidR="009129DC">
        <w:rPr>
          <w:rFonts w:ascii="Times New Roman" w:eastAsiaTheme="minorHAnsi" w:hAnsi="Times New Roman" w:cs="Times New Roman"/>
        </w:rPr>
        <w:t xml:space="preserve"> </w:t>
      </w:r>
      <w:r w:rsidR="006606CF" w:rsidRPr="006606CF">
        <w:rPr>
          <w:rFonts w:ascii="Times New Roman" w:eastAsiaTheme="minorHAnsi" w:hAnsi="Times New Roman" w:cs="Times New Roman"/>
          <w:i/>
          <w:sz w:val="26"/>
          <w:szCs w:val="26"/>
        </w:rPr>
        <w:t xml:space="preserve">Развитие свободного общения с взрослыми и детьми посредством систематизации знаний детей о </w:t>
      </w:r>
      <w:r w:rsidR="006606CF">
        <w:rPr>
          <w:rFonts w:ascii="Times New Roman" w:eastAsiaTheme="minorHAnsi" w:hAnsi="Times New Roman" w:cs="Times New Roman"/>
          <w:i/>
          <w:sz w:val="26"/>
          <w:szCs w:val="26"/>
        </w:rPr>
        <w:t xml:space="preserve">дружбе и </w:t>
      </w:r>
      <w:r w:rsidR="006606CF" w:rsidRPr="006606CF">
        <w:rPr>
          <w:rFonts w:ascii="Times New Roman" w:eastAsiaTheme="minorHAnsi" w:hAnsi="Times New Roman" w:cs="Times New Roman"/>
          <w:i/>
          <w:sz w:val="26"/>
          <w:szCs w:val="26"/>
        </w:rPr>
        <w:t>дружеских взаимоотношениях</w:t>
      </w:r>
    </w:p>
    <w:p w:rsidR="006606CF" w:rsidRPr="001915B4" w:rsidRDefault="00510FD1" w:rsidP="009129DC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6"/>
          <w:szCs w:val="26"/>
          <w:lang w:eastAsia="en-US"/>
        </w:rPr>
      </w:pPr>
      <w:r w:rsidRPr="00492596">
        <w:rPr>
          <w:sz w:val="26"/>
          <w:szCs w:val="26"/>
        </w:rPr>
        <w:t>За</w:t>
      </w:r>
      <w:r w:rsidRPr="00C044CE">
        <w:rPr>
          <w:sz w:val="26"/>
          <w:szCs w:val="26"/>
        </w:rPr>
        <w:t>дачи</w:t>
      </w:r>
      <w:proofErr w:type="gramStart"/>
      <w:r w:rsidR="009B7260" w:rsidRPr="009B7260">
        <w:rPr>
          <w:rFonts w:ascii="PetersburgC" w:eastAsiaTheme="minorHAnsi" w:hAnsi="PetersburgC" w:cs="PetersburgC"/>
        </w:rPr>
        <w:t xml:space="preserve"> </w:t>
      </w:r>
      <w:r w:rsidR="009129DC">
        <w:rPr>
          <w:rFonts w:ascii="PetersburgC" w:eastAsiaTheme="minorHAnsi" w:hAnsi="PetersburgC" w:cs="PetersburgC"/>
        </w:rPr>
        <w:t>:</w:t>
      </w:r>
      <w:proofErr w:type="gramEnd"/>
      <w:r w:rsidR="009129DC">
        <w:rPr>
          <w:rFonts w:ascii="PetersburgC" w:eastAsiaTheme="minorHAnsi" w:hAnsi="PetersburgC" w:cs="PetersburgC"/>
        </w:rPr>
        <w:t xml:space="preserve"> </w:t>
      </w:r>
      <w:r w:rsidR="008D5DFB" w:rsidRPr="001915B4">
        <w:rPr>
          <w:rFonts w:eastAsiaTheme="minorHAnsi"/>
          <w:i/>
          <w:sz w:val="26"/>
          <w:szCs w:val="26"/>
          <w:lang w:eastAsia="en-US"/>
        </w:rPr>
        <w:t>Учить детей решать спорные вопро</w:t>
      </w:r>
      <w:r w:rsidR="001915B4">
        <w:rPr>
          <w:rFonts w:eastAsiaTheme="minorHAnsi"/>
          <w:i/>
          <w:sz w:val="26"/>
          <w:szCs w:val="26"/>
          <w:lang w:eastAsia="en-US"/>
        </w:rPr>
        <w:t>сы и улаживать конфликты с помо</w:t>
      </w:r>
      <w:r w:rsidR="008D5DFB" w:rsidRPr="001915B4">
        <w:rPr>
          <w:rFonts w:eastAsiaTheme="minorHAnsi"/>
          <w:i/>
          <w:sz w:val="26"/>
          <w:szCs w:val="26"/>
          <w:lang w:eastAsia="en-US"/>
        </w:rPr>
        <w:t>щью речи: убеждать, доказывать, объяснять</w:t>
      </w:r>
    </w:p>
    <w:p w:rsidR="006606CF" w:rsidRPr="006606CF" w:rsidRDefault="00094C6E" w:rsidP="009129DC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6"/>
          <w:szCs w:val="26"/>
        </w:rPr>
      </w:pPr>
      <w:r w:rsidRPr="006606CF">
        <w:rPr>
          <w:rFonts w:eastAsiaTheme="minorHAnsi"/>
          <w:i/>
          <w:sz w:val="26"/>
          <w:szCs w:val="26"/>
        </w:rPr>
        <w:t xml:space="preserve">Совершенствовать </w:t>
      </w:r>
      <w:r w:rsidR="006606CF" w:rsidRPr="006606CF">
        <w:rPr>
          <w:rFonts w:eastAsiaTheme="minorHAnsi"/>
          <w:i/>
          <w:sz w:val="26"/>
          <w:szCs w:val="26"/>
        </w:rPr>
        <w:t>представления</w:t>
      </w:r>
      <w:r w:rsidRPr="006606CF">
        <w:rPr>
          <w:rFonts w:eastAsiaTheme="minorHAnsi"/>
          <w:i/>
          <w:sz w:val="26"/>
          <w:szCs w:val="26"/>
        </w:rPr>
        <w:t xml:space="preserve"> детей о  дружбе</w:t>
      </w:r>
    </w:p>
    <w:p w:rsidR="00957399" w:rsidRPr="006606CF" w:rsidRDefault="006606CF" w:rsidP="009129DC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6"/>
          <w:szCs w:val="26"/>
          <w:lang w:eastAsia="en-US"/>
        </w:rPr>
      </w:pPr>
      <w:r w:rsidRPr="006606CF">
        <w:rPr>
          <w:rFonts w:eastAsiaTheme="minorHAnsi"/>
          <w:i/>
          <w:sz w:val="26"/>
          <w:szCs w:val="26"/>
          <w:lang w:eastAsia="en-US"/>
        </w:rPr>
        <w:t xml:space="preserve"> Продолжать развивать речь как средство общения.</w:t>
      </w:r>
    </w:p>
    <w:p w:rsidR="00510FD1" w:rsidRPr="006606CF" w:rsidRDefault="009B7260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6606CF">
        <w:rPr>
          <w:rFonts w:ascii="Times New Roman" w:eastAsiaTheme="minorHAnsi" w:hAnsi="Times New Roman" w:cs="Times New Roman"/>
          <w:i/>
          <w:sz w:val="26"/>
          <w:szCs w:val="26"/>
        </w:rPr>
        <w:t xml:space="preserve">Воспитывать дружеские взаимоотношения между </w:t>
      </w:r>
      <w:r w:rsidR="00957399" w:rsidRPr="006606CF">
        <w:rPr>
          <w:rFonts w:ascii="Times New Roman" w:eastAsiaTheme="minorHAnsi" w:hAnsi="Times New Roman" w:cs="Times New Roman"/>
          <w:i/>
          <w:sz w:val="26"/>
          <w:szCs w:val="26"/>
        </w:rPr>
        <w:t>детьми</w:t>
      </w:r>
      <w:r w:rsidR="006606CF" w:rsidRPr="006606CF">
        <w:rPr>
          <w:rFonts w:ascii="Times New Roman" w:eastAsiaTheme="minorHAnsi" w:hAnsi="Times New Roman" w:cs="Times New Roman"/>
          <w:i/>
          <w:sz w:val="26"/>
          <w:szCs w:val="26"/>
        </w:rPr>
        <w:t xml:space="preserve">, уважительное отношение к </w:t>
      </w:r>
      <w:r w:rsidR="006606CF">
        <w:rPr>
          <w:rFonts w:ascii="Times New Roman" w:eastAsiaTheme="minorHAnsi" w:hAnsi="Times New Roman" w:cs="Times New Roman"/>
          <w:i/>
          <w:sz w:val="26"/>
          <w:szCs w:val="26"/>
        </w:rPr>
        <w:t>собеседнику</w:t>
      </w:r>
    </w:p>
    <w:p w:rsidR="00510FD1" w:rsidRPr="009129DC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sz w:val="26"/>
          <w:szCs w:val="26"/>
        </w:rPr>
        <w:t xml:space="preserve">Интегрируемые образовательные </w:t>
      </w:r>
      <w:r w:rsidRPr="00957399">
        <w:rPr>
          <w:rFonts w:ascii="Times New Roman" w:eastAsia="Times New Roman" w:hAnsi="Times New Roman" w:cs="Times New Roman"/>
          <w:i/>
          <w:sz w:val="26"/>
          <w:szCs w:val="26"/>
        </w:rPr>
        <w:t>области</w:t>
      </w:r>
      <w:r w:rsidR="00957399" w:rsidRPr="00957399">
        <w:rPr>
          <w:rFonts w:ascii="Times New Roman" w:eastAsia="Times New Roman" w:hAnsi="Times New Roman" w:cs="Times New Roman"/>
          <w:i/>
          <w:sz w:val="26"/>
          <w:szCs w:val="26"/>
        </w:rPr>
        <w:t xml:space="preserve"> ОО «Речевое развитие»,  ОО «Социально-коммуникативное развитие», ОО «Художественно-эстетическое развитие»</w:t>
      </w:r>
    </w:p>
    <w:p w:rsidR="009129DC" w:rsidRPr="009129DC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sz w:val="26"/>
          <w:szCs w:val="26"/>
        </w:rPr>
        <w:t xml:space="preserve">Вид детской деятельности, лежащей в основе организации образовательной ситуации  </w:t>
      </w:r>
      <w:r w:rsidR="00C15E51" w:rsidRPr="00C044CE">
        <w:rPr>
          <w:rFonts w:ascii="Times New Roman" w:eastAsia="Times New Roman" w:hAnsi="Times New Roman" w:cs="Times New Roman"/>
          <w:i/>
          <w:sz w:val="26"/>
          <w:szCs w:val="26"/>
        </w:rPr>
        <w:t>коммуникативная деятельность</w:t>
      </w:r>
      <w:r w:rsidR="00A03DC2">
        <w:rPr>
          <w:rFonts w:ascii="Times New Roman" w:eastAsia="Times New Roman" w:hAnsi="Times New Roman" w:cs="Times New Roman"/>
          <w:i/>
          <w:sz w:val="26"/>
          <w:szCs w:val="26"/>
        </w:rPr>
        <w:t>, игровая</w:t>
      </w:r>
      <w:r w:rsidR="00A03DC2" w:rsidRPr="00C044CE">
        <w:rPr>
          <w:rFonts w:ascii="Times New Roman" w:eastAsia="Times New Roman" w:hAnsi="Times New Roman" w:cs="Times New Roman"/>
          <w:i/>
          <w:sz w:val="26"/>
          <w:szCs w:val="26"/>
        </w:rPr>
        <w:t xml:space="preserve"> деятельность</w:t>
      </w:r>
    </w:p>
    <w:p w:rsidR="009129DC" w:rsidRPr="009129DC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44CE">
        <w:rPr>
          <w:rFonts w:ascii="Times New Roman" w:eastAsia="Times New Roman" w:hAnsi="Times New Roman" w:cs="Times New Roman"/>
          <w:sz w:val="26"/>
          <w:szCs w:val="26"/>
        </w:rPr>
        <w:t xml:space="preserve">Форма организации </w:t>
      </w:r>
      <w:r w:rsidR="00C15E51" w:rsidRPr="00C044C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A03D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DC2" w:rsidRPr="00A03DC2">
        <w:rPr>
          <w:rFonts w:ascii="Times New Roman" w:eastAsia="Times New Roman" w:hAnsi="Times New Roman" w:cs="Times New Roman"/>
          <w:i/>
          <w:sz w:val="26"/>
          <w:szCs w:val="26"/>
        </w:rPr>
        <w:t>групповая</w:t>
      </w:r>
    </w:p>
    <w:p w:rsidR="009129DC" w:rsidRPr="00957399" w:rsidRDefault="00510FD1" w:rsidP="009129DC">
      <w:pPr>
        <w:spacing w:line="360" w:lineRule="auto"/>
        <w:contextualSpacing/>
        <w:rPr>
          <w:i/>
          <w:color w:val="000000"/>
          <w:sz w:val="26"/>
          <w:szCs w:val="26"/>
        </w:rPr>
      </w:pPr>
      <w:r w:rsidRPr="00C044CE">
        <w:rPr>
          <w:sz w:val="26"/>
          <w:szCs w:val="26"/>
        </w:rPr>
        <w:t>Материал и оборудов</w:t>
      </w:r>
      <w:r w:rsidR="00C15E51" w:rsidRPr="00C044CE">
        <w:rPr>
          <w:sz w:val="26"/>
          <w:szCs w:val="26"/>
        </w:rPr>
        <w:t>ание</w:t>
      </w:r>
      <w:r w:rsidR="00614FF6">
        <w:rPr>
          <w:sz w:val="26"/>
          <w:szCs w:val="26"/>
        </w:rPr>
        <w:t xml:space="preserve"> </w:t>
      </w:r>
      <w:r w:rsidR="00614FF6" w:rsidRPr="00614FF6">
        <w:rPr>
          <w:i/>
          <w:sz w:val="26"/>
          <w:szCs w:val="26"/>
        </w:rPr>
        <w:t>магнитофон,</w:t>
      </w:r>
      <w:r w:rsidR="00C15E51" w:rsidRPr="00614FF6">
        <w:rPr>
          <w:i/>
          <w:sz w:val="26"/>
          <w:szCs w:val="26"/>
        </w:rPr>
        <w:t xml:space="preserve"> </w:t>
      </w:r>
      <w:r w:rsidR="00614FF6" w:rsidRPr="00614FF6">
        <w:rPr>
          <w:i/>
          <w:sz w:val="26"/>
          <w:szCs w:val="26"/>
        </w:rPr>
        <w:t xml:space="preserve">аудиозапись «Звуки леса», </w:t>
      </w:r>
      <w:r w:rsidR="00C15E51" w:rsidRPr="00614FF6">
        <w:rPr>
          <w:i/>
          <w:color w:val="000000"/>
          <w:sz w:val="26"/>
          <w:szCs w:val="26"/>
        </w:rPr>
        <w:t xml:space="preserve">маски зайца и ёжика, </w:t>
      </w:r>
      <w:r w:rsidR="009B7260">
        <w:rPr>
          <w:i/>
          <w:color w:val="000000"/>
          <w:sz w:val="26"/>
          <w:szCs w:val="26"/>
        </w:rPr>
        <w:t>мягкие модули</w:t>
      </w:r>
      <w:r w:rsidR="00614FF6" w:rsidRPr="00614FF6">
        <w:rPr>
          <w:i/>
          <w:color w:val="000000"/>
          <w:sz w:val="26"/>
          <w:szCs w:val="26"/>
        </w:rPr>
        <w:t xml:space="preserve"> </w:t>
      </w:r>
      <w:proofErr w:type="gramStart"/>
      <w:r w:rsidR="00614FF6" w:rsidRPr="00614FF6">
        <w:rPr>
          <w:i/>
          <w:color w:val="000000"/>
          <w:sz w:val="26"/>
          <w:szCs w:val="26"/>
        </w:rPr>
        <w:t>дл</w:t>
      </w:r>
      <w:r w:rsidR="00B1497A">
        <w:rPr>
          <w:i/>
          <w:color w:val="000000"/>
          <w:sz w:val="26"/>
          <w:szCs w:val="26"/>
        </w:rPr>
        <w:t>я</w:t>
      </w:r>
      <w:proofErr w:type="gramEnd"/>
      <w:r w:rsidR="00614FF6" w:rsidRPr="00614FF6">
        <w:rPr>
          <w:i/>
          <w:color w:val="000000"/>
          <w:sz w:val="26"/>
          <w:szCs w:val="26"/>
        </w:rPr>
        <w:t xml:space="preserve"> </w:t>
      </w:r>
      <w:proofErr w:type="gramStart"/>
      <w:r w:rsidR="00614FF6" w:rsidRPr="00614FF6">
        <w:rPr>
          <w:i/>
          <w:color w:val="000000"/>
          <w:sz w:val="26"/>
          <w:szCs w:val="26"/>
        </w:rPr>
        <w:t>качели</w:t>
      </w:r>
      <w:proofErr w:type="gramEnd"/>
      <w:r w:rsidR="00614FF6" w:rsidRPr="00614FF6">
        <w:rPr>
          <w:i/>
          <w:color w:val="000000"/>
          <w:sz w:val="26"/>
          <w:szCs w:val="26"/>
        </w:rPr>
        <w:t xml:space="preserve">, </w:t>
      </w:r>
      <w:r w:rsidR="00B1497A" w:rsidRPr="00614FF6">
        <w:rPr>
          <w:i/>
          <w:color w:val="000000"/>
          <w:sz w:val="26"/>
          <w:szCs w:val="26"/>
        </w:rPr>
        <w:t>мяч</w:t>
      </w:r>
      <w:r w:rsidR="00B1497A">
        <w:rPr>
          <w:i/>
          <w:color w:val="000000"/>
          <w:sz w:val="26"/>
          <w:szCs w:val="26"/>
        </w:rPr>
        <w:t>и и</w:t>
      </w:r>
      <w:r w:rsidR="00B1497A" w:rsidRPr="00614FF6">
        <w:rPr>
          <w:i/>
          <w:color w:val="000000"/>
          <w:sz w:val="26"/>
          <w:szCs w:val="26"/>
        </w:rPr>
        <w:t xml:space="preserve"> </w:t>
      </w:r>
      <w:r w:rsidR="00C15E51" w:rsidRPr="00614FF6">
        <w:rPr>
          <w:i/>
          <w:color w:val="000000"/>
          <w:sz w:val="26"/>
          <w:szCs w:val="26"/>
        </w:rPr>
        <w:t>стул</w:t>
      </w:r>
      <w:r w:rsidR="00614FF6" w:rsidRPr="00614FF6">
        <w:rPr>
          <w:i/>
          <w:color w:val="000000"/>
          <w:sz w:val="26"/>
          <w:szCs w:val="26"/>
        </w:rPr>
        <w:t>ья по количеству детей</w:t>
      </w:r>
    </w:p>
    <w:p w:rsidR="00957399" w:rsidRPr="009129DC" w:rsidRDefault="009129DC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Планируемый результат</w:t>
      </w:r>
      <w:r w:rsidR="00510FD1" w:rsidRPr="00C04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5E51" w:rsidRPr="00B1497A">
        <w:rPr>
          <w:rFonts w:ascii="Times New Roman" w:eastAsia="Times New Roman" w:hAnsi="Times New Roman" w:cs="Times New Roman"/>
          <w:i/>
          <w:sz w:val="26"/>
          <w:szCs w:val="26"/>
        </w:rPr>
        <w:t xml:space="preserve">дети </w:t>
      </w:r>
      <w:r w:rsidR="00B1497A" w:rsidRPr="00B1497A">
        <w:rPr>
          <w:rFonts w:ascii="Times New Roman" w:eastAsia="Times New Roman" w:hAnsi="Times New Roman" w:cs="Times New Roman"/>
          <w:i/>
          <w:sz w:val="26"/>
          <w:szCs w:val="26"/>
        </w:rPr>
        <w:t>усвоят нормы дружеских взаимоотношений</w:t>
      </w:r>
    </w:p>
    <w:p w:rsidR="00614FF6" w:rsidRPr="009129DC" w:rsidRDefault="00510FD1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C044CE">
        <w:rPr>
          <w:rFonts w:ascii="Times New Roman" w:eastAsia="Times New Roman" w:hAnsi="Times New Roman" w:cs="Times New Roman"/>
          <w:sz w:val="26"/>
          <w:szCs w:val="26"/>
        </w:rPr>
        <w:t>Предварительная деятельность с воспитанниками</w:t>
      </w:r>
      <w:r w:rsidR="00C15E51" w:rsidRPr="00C044CE">
        <w:rPr>
          <w:rFonts w:ascii="Times New Roman" w:eastAsia="Times New Roman" w:hAnsi="Times New Roman" w:cs="Times New Roman"/>
          <w:sz w:val="26"/>
          <w:szCs w:val="26"/>
        </w:rPr>
        <w:t>:</w:t>
      </w:r>
      <w:r w:rsidR="00614FF6" w:rsidRPr="00614FF6">
        <w:t xml:space="preserve"> </w:t>
      </w:r>
      <w:r w:rsidR="00B1497A">
        <w:t xml:space="preserve"> </w:t>
      </w:r>
      <w:r w:rsidR="00B1497A" w:rsidRPr="00B1497A">
        <w:rPr>
          <w:rFonts w:ascii="Times New Roman" w:hAnsi="Times New Roman" w:cs="Times New Roman"/>
          <w:i/>
          <w:sz w:val="26"/>
          <w:szCs w:val="26"/>
        </w:rPr>
        <w:t xml:space="preserve">слушание </w:t>
      </w:r>
      <w:r w:rsidR="00B1497A" w:rsidRPr="00B1497A">
        <w:rPr>
          <w:rFonts w:ascii="Times New Roman" w:eastAsia="Times New Roman" w:hAnsi="Times New Roman" w:cs="Times New Roman"/>
          <w:i/>
          <w:sz w:val="26"/>
          <w:szCs w:val="26"/>
        </w:rPr>
        <w:t>аудиозаписи песен «</w:t>
      </w:r>
      <w:r w:rsidR="00614FF6" w:rsidRPr="00B1497A">
        <w:rPr>
          <w:rFonts w:ascii="Times New Roman" w:eastAsia="Times New Roman" w:hAnsi="Times New Roman" w:cs="Times New Roman"/>
          <w:i/>
          <w:sz w:val="26"/>
          <w:szCs w:val="26"/>
        </w:rPr>
        <w:t>Дружба начинается с улыбки»</w:t>
      </w:r>
      <w:r w:rsidR="001915B4" w:rsidRPr="00B1497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614FF6" w:rsidRPr="00B1497A">
        <w:rPr>
          <w:rFonts w:ascii="Times New Roman" w:eastAsia="Times New Roman" w:hAnsi="Times New Roman" w:cs="Times New Roman"/>
          <w:i/>
          <w:sz w:val="26"/>
          <w:szCs w:val="26"/>
        </w:rPr>
        <w:t xml:space="preserve"> «Песня о дружбе»;</w:t>
      </w:r>
      <w:r w:rsidR="005433B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1497A" w:rsidRPr="00B1497A">
        <w:rPr>
          <w:rFonts w:ascii="Times New Roman" w:eastAsia="Times New Roman" w:hAnsi="Times New Roman" w:cs="Times New Roman"/>
          <w:i/>
          <w:sz w:val="26"/>
          <w:szCs w:val="26"/>
        </w:rPr>
        <w:t>просмотр мультфильма «Крошка Енот»</w:t>
      </w:r>
      <w:r w:rsidR="009B7260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7A0B4F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="001915B4">
        <w:rPr>
          <w:rFonts w:ascii="Times New Roman" w:eastAsia="Times New Roman" w:hAnsi="Times New Roman" w:cs="Times New Roman"/>
          <w:i/>
          <w:sz w:val="26"/>
          <w:szCs w:val="26"/>
        </w:rPr>
        <w:t>Фунтик»,</w:t>
      </w:r>
      <w:r w:rsidR="009B726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915B4">
        <w:rPr>
          <w:rFonts w:ascii="Times New Roman" w:eastAsia="Times New Roman" w:hAnsi="Times New Roman" w:cs="Times New Roman"/>
          <w:i/>
          <w:sz w:val="26"/>
          <w:szCs w:val="26"/>
        </w:rPr>
        <w:t xml:space="preserve">изготовление масок, зайца и ежа, </w:t>
      </w:r>
      <w:r w:rsidR="009B7260">
        <w:rPr>
          <w:rFonts w:ascii="Times New Roman" w:eastAsia="Times New Roman" w:hAnsi="Times New Roman" w:cs="Times New Roman"/>
          <w:i/>
          <w:sz w:val="26"/>
          <w:szCs w:val="26"/>
        </w:rPr>
        <w:t xml:space="preserve">подготовка детей к </w:t>
      </w:r>
      <w:r w:rsidR="009B7260" w:rsidRPr="009B7260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инсценировке «Заяц и Ёжик на качелях</w:t>
      </w:r>
      <w:r w:rsidR="001915B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»</w:t>
      </w:r>
      <w:r w:rsidR="009B7260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,</w:t>
      </w:r>
      <w:r w:rsidR="006606C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="009B7260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рассматривание картины «В группе новенькая»</w:t>
      </w:r>
      <w:r w:rsidR="001915B4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, Беседа «Волшебные слова»</w:t>
      </w:r>
      <w:proofErr w:type="gramEnd"/>
    </w:p>
    <w:p w:rsidR="00510FD1" w:rsidRPr="009129DC" w:rsidRDefault="007A0B4F" w:rsidP="009129DC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Методы и приемы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словесный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433B7">
        <w:rPr>
          <w:rFonts w:ascii="Times New Roman" w:eastAsia="Times New Roman" w:hAnsi="Times New Roman" w:cs="Times New Roman"/>
          <w:i/>
          <w:sz w:val="26"/>
          <w:szCs w:val="26"/>
        </w:rPr>
        <w:t>вопросы проблемно-познавательного характера, обсуждение, пояснение, обращение к личному опыту детей; игровой: дидактические игры, подвижные игры</w:t>
      </w:r>
      <w:r w:rsidR="00CC5E2D" w:rsidRPr="005433B7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r w:rsidR="009129DC" w:rsidRPr="005433B7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9129DC">
        <w:rPr>
          <w:rFonts w:ascii="Times New Roman" w:eastAsia="Times New Roman" w:hAnsi="Times New Roman" w:cs="Times New Roman"/>
          <w:i/>
          <w:sz w:val="26"/>
          <w:szCs w:val="26"/>
        </w:rPr>
        <w:t>инамически</w:t>
      </w:r>
      <w:r w:rsidR="009129DC" w:rsidRPr="005433B7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="00CC5E2D" w:rsidRPr="005433B7">
        <w:rPr>
          <w:rFonts w:ascii="Times New Roman" w:eastAsia="Times New Roman" w:hAnsi="Times New Roman" w:cs="Times New Roman"/>
          <w:i/>
          <w:sz w:val="26"/>
          <w:szCs w:val="26"/>
        </w:rPr>
        <w:t xml:space="preserve"> паузы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4548"/>
        <w:gridCol w:w="4143"/>
        <w:gridCol w:w="2245"/>
      </w:tblGrid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FF" w:rsidRPr="00C044CE" w:rsidRDefault="006F4BFF" w:rsidP="006F4BFF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 w:rsidP="006F4BFF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Части </w:t>
            </w:r>
            <w:r w:rsidR="006F4BFF"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беседы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FF" w:rsidRPr="00C044CE" w:rsidRDefault="006F4BFF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 w:rsidP="006F4BFF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FF" w:rsidRPr="00C044CE" w:rsidRDefault="006F4BFF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Способы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поддержки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детской 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инициативы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D1" w:rsidRPr="00C044CE" w:rsidRDefault="00510FD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51" w:rsidRPr="00C044CE" w:rsidRDefault="00510FD1" w:rsidP="00C15E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Цель</w:t>
            </w:r>
            <w:r w:rsidR="000C60E9"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: переключение внимания детей </w:t>
            </w:r>
            <w:r w:rsidR="00C15E51"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 предстоящую деятельность</w:t>
            </w:r>
            <w:r w:rsidR="000C60E9"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 w:rsidP="00C15E5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124DA" w:rsidRPr="00C044CE" w:rsidTr="00E82E55">
        <w:trPr>
          <w:trHeight w:val="53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24DA" w:rsidRPr="00C044CE" w:rsidRDefault="007124DA" w:rsidP="00296E34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C044CE" w:rsidRDefault="007124DA" w:rsidP="00E82E55">
            <w:pPr>
              <w:spacing w:line="276" w:lineRule="auto"/>
              <w:contextualSpacing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C044CE">
              <w:rPr>
                <w:bCs/>
                <w:iCs/>
                <w:color w:val="000000"/>
                <w:sz w:val="26"/>
                <w:szCs w:val="26"/>
              </w:rPr>
              <w:t xml:space="preserve">Раз, два, </w:t>
            </w:r>
            <w:proofErr w:type="spellStart"/>
            <w:r w:rsidR="00541963">
              <w:rPr>
                <w:bCs/>
                <w:iCs/>
                <w:color w:val="000000"/>
                <w:sz w:val="26"/>
                <w:szCs w:val="26"/>
              </w:rPr>
              <w:t>три</w:t>
            </w:r>
            <w:proofErr w:type="gramStart"/>
            <w:r w:rsidR="00541963">
              <w:rPr>
                <w:bCs/>
                <w:iCs/>
                <w:color w:val="000000"/>
                <w:sz w:val="26"/>
                <w:szCs w:val="26"/>
              </w:rPr>
              <w:t>,</w:t>
            </w:r>
            <w:r w:rsidRPr="00C044CE">
              <w:rPr>
                <w:bCs/>
                <w:iCs/>
                <w:color w:val="000000"/>
                <w:sz w:val="26"/>
                <w:szCs w:val="26"/>
              </w:rPr>
              <w:t>ч</w:t>
            </w:r>
            <w:proofErr w:type="gramEnd"/>
            <w:r w:rsidRPr="00C044CE">
              <w:rPr>
                <w:bCs/>
                <w:iCs/>
                <w:color w:val="000000"/>
                <w:sz w:val="26"/>
                <w:szCs w:val="26"/>
              </w:rPr>
              <w:t>етыре</w:t>
            </w:r>
            <w:proofErr w:type="spellEnd"/>
            <w:r w:rsidRPr="00C044CE">
              <w:rPr>
                <w:bCs/>
                <w:iCs/>
                <w:color w:val="000000"/>
                <w:sz w:val="26"/>
                <w:szCs w:val="26"/>
              </w:rPr>
              <w:t>, пять в круг зову ребят играть. Д</w:t>
            </w:r>
            <w:r w:rsidR="00E82E55" w:rsidRPr="00C044CE">
              <w:rPr>
                <w:bCs/>
                <w:iCs/>
                <w:color w:val="000000"/>
                <w:sz w:val="26"/>
                <w:szCs w:val="26"/>
              </w:rPr>
              <w:t>ети, д</w:t>
            </w:r>
            <w:r w:rsidRPr="00C044CE">
              <w:rPr>
                <w:bCs/>
                <w:iCs/>
                <w:color w:val="000000"/>
                <w:sz w:val="26"/>
                <w:szCs w:val="26"/>
              </w:rPr>
              <w:t>авайте поиграем</w:t>
            </w:r>
            <w:r w:rsidR="00E82E55" w:rsidRPr="00C044CE">
              <w:rPr>
                <w:bCs/>
                <w:iCs/>
                <w:color w:val="000000"/>
                <w:sz w:val="26"/>
                <w:szCs w:val="26"/>
              </w:rPr>
              <w:t>.</w:t>
            </w:r>
            <w:r w:rsidRPr="00C044CE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E82E55" w:rsidRPr="00C044CE">
              <w:rPr>
                <w:b/>
                <w:bCs/>
                <w:iCs/>
                <w:color w:val="000000"/>
                <w:sz w:val="26"/>
                <w:szCs w:val="26"/>
              </w:rPr>
              <w:t>И</w:t>
            </w:r>
            <w:r w:rsidRPr="00C044CE">
              <w:rPr>
                <w:b/>
                <w:bCs/>
                <w:iCs/>
                <w:color w:val="000000"/>
                <w:sz w:val="26"/>
                <w:szCs w:val="26"/>
              </w:rPr>
              <w:t>гр</w:t>
            </w:r>
            <w:r w:rsidR="00E82E55" w:rsidRPr="00C044CE">
              <w:rPr>
                <w:b/>
                <w:bCs/>
                <w:iCs/>
                <w:color w:val="000000"/>
                <w:sz w:val="26"/>
                <w:szCs w:val="26"/>
              </w:rPr>
              <w:t>а</w:t>
            </w:r>
            <w:proofErr w:type="gramStart"/>
            <w:r w:rsidRPr="00C044CE">
              <w:rPr>
                <w:b/>
                <w:bCs/>
                <w:iCs/>
                <w:color w:val="000000"/>
                <w:sz w:val="26"/>
                <w:szCs w:val="26"/>
              </w:rPr>
              <w:t>«Д</w:t>
            </w:r>
            <w:proofErr w:type="gramEnd"/>
            <w:r w:rsidRPr="00C044CE">
              <w:rPr>
                <w:b/>
                <w:bCs/>
                <w:iCs/>
                <w:color w:val="000000"/>
                <w:sz w:val="26"/>
                <w:szCs w:val="26"/>
              </w:rPr>
              <w:t>а- нет»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Друга стоит обижать?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Другу будем помогать?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Друга нужно разозлить?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А улыбку подарить?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Мы научимся играть?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Ну а споры разрешать?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Чай с друзьями будем пить?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Нашей дружбой дорожить?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iCs/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Будем крепко мы дружить?</w:t>
            </w:r>
          </w:p>
          <w:p w:rsidR="00E82E55" w:rsidRPr="00C044CE" w:rsidRDefault="00E82E55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</w:p>
          <w:p w:rsidR="007124DA" w:rsidRPr="00C044CE" w:rsidRDefault="007124DA" w:rsidP="00EA6E38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Ребята, у вас есть друзья? </w:t>
            </w:r>
          </w:p>
          <w:p w:rsidR="007124DA" w:rsidRPr="00C044CE" w:rsidRDefault="007124DA" w:rsidP="00E10D0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Кого называют другом?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C044CE" w:rsidRDefault="007124DA" w:rsidP="00AB27D0">
            <w:pPr>
              <w:spacing w:line="276" w:lineRule="auto"/>
              <w:contextualSpacing/>
              <w:rPr>
                <w:iCs/>
                <w:color w:val="000000"/>
                <w:sz w:val="26"/>
                <w:szCs w:val="26"/>
              </w:rPr>
            </w:pPr>
          </w:p>
          <w:p w:rsidR="00E82E55" w:rsidRPr="00C044CE" w:rsidRDefault="00E82E55" w:rsidP="00AB27D0">
            <w:pPr>
              <w:spacing w:line="276" w:lineRule="auto"/>
              <w:contextualSpacing/>
              <w:rPr>
                <w:iCs/>
                <w:color w:val="000000"/>
                <w:sz w:val="26"/>
                <w:szCs w:val="26"/>
              </w:rPr>
            </w:pPr>
          </w:p>
          <w:p w:rsidR="00E82E55" w:rsidRPr="00C044CE" w:rsidRDefault="00E82E55" w:rsidP="00AB27D0">
            <w:pPr>
              <w:spacing w:line="276" w:lineRule="auto"/>
              <w:contextualSpacing/>
              <w:rPr>
                <w:iCs/>
                <w:color w:val="000000"/>
                <w:sz w:val="26"/>
                <w:szCs w:val="26"/>
              </w:rPr>
            </w:pP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Нет-нет-нет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Нет-нет-нет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7124DA" w:rsidRPr="00C044CE" w:rsidRDefault="007124DA" w:rsidP="00AB27D0">
            <w:pPr>
              <w:spacing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Да-да-да</w:t>
            </w:r>
          </w:p>
          <w:p w:rsidR="00E82E55" w:rsidRPr="00C044CE" w:rsidRDefault="00E82E55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E55" w:rsidRPr="00C044CE" w:rsidRDefault="007124D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-Да</w:t>
            </w:r>
          </w:p>
          <w:p w:rsidR="007124DA" w:rsidRPr="00C044CE" w:rsidRDefault="007124D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- кто играет с тобой</w:t>
            </w:r>
          </w:p>
          <w:p w:rsidR="007124DA" w:rsidRPr="00C044CE" w:rsidRDefault="007124DA" w:rsidP="00E82E55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-кто делится с тобой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980B65" w:rsidRDefault="007124DA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80B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Создавать разнообразные условия и ситуации</w:t>
            </w:r>
          </w:p>
          <w:p w:rsidR="007124DA" w:rsidRPr="00C044CE" w:rsidRDefault="007124DA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980B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побуждающие</w:t>
            </w:r>
            <w:proofErr w:type="gramEnd"/>
            <w:r w:rsidRPr="00980B6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детей к активному применению знаний</w:t>
            </w:r>
          </w:p>
        </w:tc>
      </w:tr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b/>
                <w:sz w:val="26"/>
                <w:szCs w:val="26"/>
              </w:rPr>
              <w:t>2 часть – основная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D1" w:rsidRPr="00C044CE" w:rsidRDefault="00510FD1" w:rsidP="00AC5E17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Цель:</w:t>
            </w:r>
            <w:r w:rsidR="000C60E9"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совершенствование знаний детей о дружбе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0A" w:rsidRPr="00C044CE" w:rsidRDefault="00E10D0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Сегодня ребята мы поговорим</w:t>
            </w: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4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вами </w:t>
            </w: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дружбе. </w:t>
            </w:r>
          </w:p>
          <w:p w:rsidR="00E10D0A" w:rsidRPr="00C044CE" w:rsidRDefault="00E10D0A" w:rsidP="00E82E55">
            <w:pPr>
              <w:spacing w:after="150" w:line="276" w:lineRule="auto"/>
              <w:contextualSpacing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Включаю аудио запись шум леса.</w:t>
            </w:r>
          </w:p>
          <w:p w:rsidR="00E10D0A" w:rsidRPr="00C044CE" w:rsidRDefault="00E10D0A" w:rsidP="00E82E55">
            <w:pPr>
              <w:spacing w:after="150" w:line="276" w:lineRule="auto"/>
              <w:contextualSpacing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Давайте посмотрим истор</w:t>
            </w:r>
            <w:r w:rsidR="009B7260">
              <w:rPr>
                <w:sz w:val="26"/>
                <w:szCs w:val="26"/>
              </w:rPr>
              <w:t xml:space="preserve">ию, которая </w:t>
            </w:r>
            <w:r w:rsidR="009B7260">
              <w:rPr>
                <w:sz w:val="26"/>
                <w:szCs w:val="26"/>
              </w:rPr>
              <w:lastRenderedPageBreak/>
              <w:t>приключилась в лесу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b/>
                <w:bCs/>
                <w:iCs/>
                <w:color w:val="000000"/>
                <w:sz w:val="26"/>
                <w:szCs w:val="26"/>
              </w:rPr>
              <w:t xml:space="preserve"> Инсценировка </w:t>
            </w:r>
            <w:r w:rsidR="009B7260">
              <w:rPr>
                <w:b/>
                <w:bCs/>
                <w:iCs/>
                <w:color w:val="000000"/>
                <w:sz w:val="26"/>
                <w:szCs w:val="26"/>
              </w:rPr>
              <w:t xml:space="preserve">детьми </w:t>
            </w:r>
            <w:r w:rsidRPr="00C044CE">
              <w:rPr>
                <w:b/>
                <w:bCs/>
                <w:iCs/>
                <w:color w:val="000000"/>
                <w:sz w:val="26"/>
                <w:szCs w:val="26"/>
              </w:rPr>
              <w:t>«Заяц и Ёжик на качелях»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В тихом лесу средь кустов и дорожек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Жили два друга Зайчик и Ёжик.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Как-то они на прогулку пошли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И на поляне качели нашли.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Ёжик на встречу к качелям шагнул,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Заяц качели к себе потянул.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Заяц: «Я первый!»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А Ёжик: «Нет. Я!»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Не уступают друг другу друзья.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Заяц обиделся:</w:t>
            </w:r>
          </w:p>
          <w:p w:rsidR="00102993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«Значит, ты, Ёж,</w:t>
            </w:r>
          </w:p>
          <w:p w:rsidR="00510FD1" w:rsidRPr="00C044CE" w:rsidRDefault="00102993" w:rsidP="00E82E5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Мне как товарищ совсем не хорош»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0FD1" w:rsidRPr="00C044CE" w:rsidRDefault="00510FD1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163651" w:rsidRDefault="00163651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63651">
              <w:rPr>
                <w:rFonts w:ascii="Times New Roman" w:hAnsi="Times New Roman"/>
                <w:i/>
                <w:sz w:val="26"/>
                <w:szCs w:val="26"/>
              </w:rPr>
              <w:t xml:space="preserve">Создать ситуации, позволяющие ребенку </w:t>
            </w:r>
            <w:r w:rsidRPr="0016365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реализовать свою компетентность, обретая уважение и признание взрослых и сверстников</w:t>
            </w:r>
          </w:p>
        </w:tc>
      </w:tr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85" w:rsidRPr="00C044CE" w:rsidRDefault="00B91385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Что произошло в лесу?</w:t>
            </w:r>
          </w:p>
          <w:p w:rsidR="00B91385" w:rsidRPr="00C044CE" w:rsidRDefault="00B91385" w:rsidP="00E82E5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91687E" w:rsidRPr="00C044CE" w:rsidRDefault="00382E3A" w:rsidP="00E82E5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 xml:space="preserve">Почему Заяц </w:t>
            </w:r>
            <w:r w:rsidR="00B91385" w:rsidRPr="00C044CE">
              <w:rPr>
                <w:sz w:val="26"/>
                <w:szCs w:val="26"/>
              </w:rPr>
              <w:t xml:space="preserve">поссорился </w:t>
            </w:r>
            <w:r w:rsidRPr="00C044CE">
              <w:rPr>
                <w:sz w:val="26"/>
                <w:szCs w:val="26"/>
              </w:rPr>
              <w:t>с Ёжиком</w:t>
            </w:r>
            <w:r w:rsidR="0091687E" w:rsidRPr="00C044CE">
              <w:rPr>
                <w:sz w:val="26"/>
                <w:szCs w:val="26"/>
              </w:rPr>
              <w:t>?</w:t>
            </w:r>
          </w:p>
          <w:p w:rsidR="00B91385" w:rsidRPr="00C044CE" w:rsidRDefault="00B91385" w:rsidP="00B9138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B91385" w:rsidRPr="00C044CE" w:rsidRDefault="00B91385" w:rsidP="00B9138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B91385" w:rsidRPr="00C044CE" w:rsidRDefault="00B91385" w:rsidP="00897E7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- Как  назвал заяц ежа?</w:t>
            </w:r>
          </w:p>
          <w:p w:rsidR="00B91385" w:rsidRPr="00C044CE" w:rsidRDefault="00B91385" w:rsidP="00B9138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Дети, кто такой товарищ?</w:t>
            </w:r>
          </w:p>
          <w:p w:rsidR="00656815" w:rsidRPr="00C044CE" w:rsidRDefault="00B91385" w:rsidP="00897E7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Правильно, друга еще можно назвать товарищем.</w:t>
            </w:r>
          </w:p>
          <w:p w:rsidR="00897E75" w:rsidRPr="00C044CE" w:rsidRDefault="0091687E" w:rsidP="00897E7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 xml:space="preserve">- Как </w:t>
            </w:r>
            <w:r w:rsidR="00610BB3" w:rsidRPr="00C044CE">
              <w:rPr>
                <w:sz w:val="26"/>
                <w:szCs w:val="26"/>
              </w:rPr>
              <w:t>вы думаете</w:t>
            </w:r>
            <w:r w:rsidR="00382E3A" w:rsidRPr="00C044CE">
              <w:rPr>
                <w:sz w:val="26"/>
                <w:szCs w:val="26"/>
              </w:rPr>
              <w:t>,</w:t>
            </w:r>
            <w:r w:rsidRPr="00C044CE">
              <w:rPr>
                <w:sz w:val="26"/>
                <w:szCs w:val="26"/>
              </w:rPr>
              <w:t xml:space="preserve"> стоит ли из-за этого ссориться друзьям?</w:t>
            </w:r>
          </w:p>
          <w:p w:rsidR="0091687E" w:rsidRPr="00C044CE" w:rsidRDefault="00897E75" w:rsidP="00E82E5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Конечно,</w:t>
            </w:r>
            <w:r w:rsidR="00E10D0A" w:rsidRPr="00C044CE">
              <w:rPr>
                <w:sz w:val="26"/>
                <w:szCs w:val="26"/>
              </w:rPr>
              <w:t xml:space="preserve"> хороший друг уступит, но</w:t>
            </w:r>
            <w:r w:rsidRPr="00C044CE">
              <w:rPr>
                <w:sz w:val="26"/>
                <w:szCs w:val="26"/>
              </w:rPr>
              <w:t xml:space="preserve"> </w:t>
            </w:r>
            <w:r w:rsidR="00E10D0A" w:rsidRPr="00C044CE">
              <w:rPr>
                <w:sz w:val="26"/>
                <w:szCs w:val="26"/>
              </w:rPr>
              <w:t xml:space="preserve">не всегда. </w:t>
            </w:r>
            <w:r w:rsidRPr="00C044CE">
              <w:rPr>
                <w:sz w:val="26"/>
                <w:szCs w:val="26"/>
              </w:rPr>
              <w:t>Тогда м</w:t>
            </w:r>
            <w:r w:rsidR="00E10D0A" w:rsidRPr="00C044CE">
              <w:rPr>
                <w:sz w:val="26"/>
                <w:szCs w:val="26"/>
              </w:rPr>
              <w:t xml:space="preserve">ожно договориться </w:t>
            </w:r>
            <w:r w:rsidR="00E10D0A" w:rsidRPr="00C044CE">
              <w:rPr>
                <w:sz w:val="26"/>
                <w:szCs w:val="26"/>
              </w:rPr>
              <w:lastRenderedPageBreak/>
              <w:t>уступать по</w:t>
            </w:r>
            <w:r w:rsidR="00E82E55" w:rsidRPr="00C044CE">
              <w:rPr>
                <w:sz w:val="26"/>
                <w:szCs w:val="26"/>
              </w:rPr>
              <w:t xml:space="preserve"> </w:t>
            </w:r>
            <w:r w:rsidR="00E10D0A" w:rsidRPr="00C044CE">
              <w:rPr>
                <w:sz w:val="26"/>
                <w:szCs w:val="26"/>
              </w:rPr>
              <w:t>очереди.</w:t>
            </w:r>
          </w:p>
          <w:p w:rsidR="004D2098" w:rsidRPr="00C044CE" w:rsidRDefault="00F97610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D2098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4D2098"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вы ссоритесь с  друзьями?</w:t>
            </w:r>
          </w:p>
          <w:p w:rsidR="00E10D0A" w:rsidRPr="00C044CE" w:rsidRDefault="00E10D0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7A8" w:rsidRPr="00C044CE" w:rsidRDefault="00A837A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098" w:rsidRPr="00C044CE" w:rsidRDefault="004D209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Почему?</w:t>
            </w:r>
          </w:p>
          <w:p w:rsidR="00897E75" w:rsidRPr="00C044CE" w:rsidRDefault="00897E7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098" w:rsidRPr="00C044CE" w:rsidRDefault="00E10D0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сожалению, к</w:t>
            </w:r>
            <w:r w:rsidR="004D2098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огда </w:t>
            </w: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друзья</w:t>
            </w:r>
            <w:r w:rsidR="004D2098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мо</w:t>
            </w: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гут </w:t>
            </w:r>
            <w:r w:rsidR="004D2098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поделить что-то ил</w:t>
            </w:r>
            <w:r w:rsidR="00FF41DF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когда </w:t>
            </w: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хотят</w:t>
            </w:r>
            <w:r w:rsidR="00FF41DF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делать одно и то же возникает ссора.</w:t>
            </w:r>
          </w:p>
          <w:p w:rsidR="00E10D0A" w:rsidRPr="00C044CE" w:rsidRDefault="00E10D0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EA9" w:rsidRDefault="00F97610" w:rsidP="00E82E5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Ребята, что нужно делать, чтобы не ссориться?</w:t>
            </w:r>
            <w:r w:rsidR="00FC1EA9" w:rsidRPr="00C044CE">
              <w:rPr>
                <w:sz w:val="26"/>
                <w:szCs w:val="26"/>
              </w:rPr>
              <w:t xml:space="preserve"> </w:t>
            </w:r>
          </w:p>
          <w:p w:rsidR="00F97610" w:rsidRPr="00C044CE" w:rsidRDefault="00FC1EA9" w:rsidP="00E82E55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 w:rsidRPr="00C044CE">
              <w:rPr>
                <w:sz w:val="26"/>
                <w:szCs w:val="26"/>
              </w:rPr>
              <w:t>Правильно, молодцы!</w:t>
            </w:r>
          </w:p>
          <w:p w:rsidR="008D5DFB" w:rsidRPr="008D5DFB" w:rsidRDefault="00FC1EA9" w:rsidP="008D5DFB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DFB">
              <w:rPr>
                <w:rFonts w:ascii="Times New Roman" w:hAnsi="Times New Roman" w:cs="Times New Roman"/>
                <w:sz w:val="26"/>
                <w:szCs w:val="26"/>
              </w:rPr>
              <w:t>Самое главное ребята на</w:t>
            </w:r>
            <w:r w:rsidR="008D5DFB" w:rsidRPr="008D5DF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8D5DFB">
              <w:rPr>
                <w:rFonts w:ascii="Times New Roman" w:hAnsi="Times New Roman" w:cs="Times New Roman"/>
                <w:sz w:val="26"/>
                <w:szCs w:val="26"/>
              </w:rPr>
              <w:t xml:space="preserve"> поговорить с другом, </w:t>
            </w:r>
            <w:r w:rsidR="008D5DFB" w:rsidRPr="008D5DFB">
              <w:rPr>
                <w:rFonts w:ascii="Times New Roman" w:hAnsi="Times New Roman" w:cs="Times New Roman"/>
                <w:sz w:val="26"/>
                <w:szCs w:val="26"/>
              </w:rPr>
              <w:t>спросить,</w:t>
            </w:r>
            <w:r w:rsidRPr="008D5DFB">
              <w:rPr>
                <w:rFonts w:ascii="Times New Roman" w:hAnsi="Times New Roman" w:cs="Times New Roman"/>
                <w:sz w:val="26"/>
                <w:szCs w:val="26"/>
              </w:rPr>
              <w:t xml:space="preserve"> почему он так поступил.</w:t>
            </w:r>
            <w:r w:rsidR="008D5DFB" w:rsidRPr="008D5DFB">
              <w:rPr>
                <w:rFonts w:ascii="Times New Roman" w:hAnsi="Times New Roman" w:cs="Times New Roman"/>
                <w:sz w:val="26"/>
                <w:szCs w:val="26"/>
              </w:rPr>
              <w:t xml:space="preserve"> Рассказать другу о своих чувствах: вам неприятно, обидно и вы рассержены.</w:t>
            </w:r>
          </w:p>
          <w:p w:rsidR="00153391" w:rsidRPr="00C044CE" w:rsidRDefault="00FC1EA9" w:rsidP="008D5DFB">
            <w:pPr>
              <w:spacing w:after="150"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A2FF3" w:rsidRPr="00C044CE">
              <w:rPr>
                <w:sz w:val="26"/>
                <w:szCs w:val="26"/>
              </w:rPr>
              <w:t>астоящие друзья должны уметь договариваться,</w:t>
            </w:r>
            <w:r w:rsidR="00897E75" w:rsidRPr="00C044CE">
              <w:rPr>
                <w:sz w:val="26"/>
                <w:szCs w:val="26"/>
              </w:rPr>
              <w:t xml:space="preserve"> уважать мнение друга,</w:t>
            </w:r>
            <w:r w:rsidR="002A2FF3" w:rsidRPr="00C044CE">
              <w:rPr>
                <w:sz w:val="26"/>
                <w:szCs w:val="26"/>
              </w:rPr>
              <w:t xml:space="preserve"> чтобы мирно!</w:t>
            </w:r>
          </w:p>
          <w:p w:rsidR="00FF41DF" w:rsidRPr="00C044CE" w:rsidRDefault="00FF41D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Как </w:t>
            </w:r>
            <w:r w:rsidR="007914AD"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можно </w:t>
            </w: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помирить друзей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F41DF" w:rsidRPr="00C044CE" w:rsidRDefault="00FF41DF" w:rsidP="00897E75">
            <w:pPr>
              <w:spacing w:after="150" w:line="276" w:lineRule="auto"/>
              <w:contextualSpacing/>
              <w:rPr>
                <w:color w:val="000000"/>
                <w:sz w:val="26"/>
                <w:szCs w:val="26"/>
              </w:rPr>
            </w:pPr>
          </w:p>
          <w:p w:rsidR="004D2098" w:rsidRPr="00C044CE" w:rsidRDefault="00012219" w:rsidP="00897E7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Мол</w:t>
            </w:r>
            <w:r w:rsidR="00255875">
              <w:rPr>
                <w:color w:val="000000"/>
                <w:sz w:val="26"/>
                <w:szCs w:val="26"/>
              </w:rPr>
              <w:t>о</w:t>
            </w:r>
            <w:r w:rsidRPr="00C044CE">
              <w:rPr>
                <w:color w:val="000000"/>
                <w:sz w:val="26"/>
                <w:szCs w:val="26"/>
              </w:rPr>
              <w:t>дцы! Вы хорошо знаете как</w:t>
            </w:r>
          </w:p>
          <w:p w:rsidR="00F97610" w:rsidRPr="00C044CE" w:rsidRDefault="00897E75" w:rsidP="00897E7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м</w:t>
            </w:r>
            <w:r w:rsidR="00012219" w:rsidRPr="00C044CE">
              <w:rPr>
                <w:color w:val="000000"/>
                <w:sz w:val="26"/>
                <w:szCs w:val="26"/>
              </w:rPr>
              <w:t>ириться.</w:t>
            </w:r>
          </w:p>
          <w:p w:rsidR="00F97610" w:rsidRPr="00C044CE" w:rsidRDefault="00595A47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Д</w:t>
            </w:r>
            <w:r w:rsidR="00F97610" w:rsidRPr="00C044CE">
              <w:rPr>
                <w:iCs/>
                <w:color w:val="000000"/>
                <w:sz w:val="26"/>
                <w:szCs w:val="26"/>
              </w:rPr>
              <w:t xml:space="preserve">авайте </w:t>
            </w:r>
            <w:r w:rsidR="00E10D0A" w:rsidRPr="00C044CE">
              <w:rPr>
                <w:iCs/>
                <w:color w:val="000000"/>
                <w:sz w:val="26"/>
                <w:szCs w:val="26"/>
              </w:rPr>
              <w:t>встанем</w:t>
            </w:r>
            <w:r w:rsidRPr="00C044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E10D0A" w:rsidRPr="00C044CE">
              <w:rPr>
                <w:iCs/>
                <w:color w:val="000000"/>
                <w:sz w:val="26"/>
                <w:szCs w:val="26"/>
              </w:rPr>
              <w:t>в</w:t>
            </w:r>
            <w:r w:rsidR="00F97610" w:rsidRPr="00C044CE">
              <w:rPr>
                <w:iCs/>
                <w:color w:val="000000"/>
                <w:sz w:val="26"/>
                <w:szCs w:val="26"/>
              </w:rPr>
              <w:t xml:space="preserve"> большой круг и </w:t>
            </w:r>
            <w:r w:rsidRPr="00C044CE">
              <w:rPr>
                <w:iCs/>
                <w:color w:val="000000"/>
                <w:sz w:val="26"/>
                <w:szCs w:val="26"/>
              </w:rPr>
              <w:t>поиграем в</w:t>
            </w:r>
            <w:r w:rsidR="00F97610" w:rsidRPr="00C044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F97610" w:rsidRPr="00C044CE">
              <w:rPr>
                <w:b/>
                <w:iCs/>
                <w:color w:val="000000"/>
                <w:sz w:val="26"/>
                <w:szCs w:val="26"/>
              </w:rPr>
              <w:t>игру «</w:t>
            </w:r>
            <w:proofErr w:type="spellStart"/>
            <w:r w:rsidR="000F122D" w:rsidRPr="00C044CE">
              <w:rPr>
                <w:b/>
                <w:iCs/>
                <w:color w:val="000000"/>
                <w:sz w:val="26"/>
                <w:szCs w:val="26"/>
              </w:rPr>
              <w:t>М</w:t>
            </w:r>
            <w:r w:rsidR="00F97610" w:rsidRPr="00C044CE">
              <w:rPr>
                <w:b/>
                <w:iCs/>
                <w:color w:val="000000"/>
                <w:sz w:val="26"/>
                <w:szCs w:val="26"/>
              </w:rPr>
              <w:t>ирилка</w:t>
            </w:r>
            <w:proofErr w:type="spellEnd"/>
            <w:r w:rsidR="00F97610" w:rsidRPr="00C044CE">
              <w:rPr>
                <w:b/>
                <w:bCs/>
                <w:iCs/>
                <w:color w:val="000000"/>
                <w:sz w:val="26"/>
                <w:szCs w:val="26"/>
              </w:rPr>
              <w:t>»</w:t>
            </w:r>
          </w:p>
          <w:p w:rsidR="00F97610" w:rsidRPr="00C044CE" w:rsidRDefault="00F97610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lastRenderedPageBreak/>
              <w:t>Мы не будем больше злиться,</w:t>
            </w:r>
          </w:p>
          <w:p w:rsidR="00F97610" w:rsidRPr="00C044CE" w:rsidRDefault="00F97610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Мы решили помириться,</w:t>
            </w:r>
          </w:p>
          <w:p w:rsidR="00F97610" w:rsidRPr="00C044CE" w:rsidRDefault="00F97610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044CE">
              <w:rPr>
                <w:iCs/>
                <w:color w:val="000000"/>
                <w:sz w:val="26"/>
                <w:szCs w:val="26"/>
              </w:rPr>
              <w:t>Злюка</w:t>
            </w:r>
            <w:proofErr w:type="gramEnd"/>
            <w:r w:rsidRPr="00C044CE">
              <w:rPr>
                <w:iCs/>
                <w:color w:val="000000"/>
                <w:sz w:val="26"/>
                <w:szCs w:val="26"/>
              </w:rPr>
              <w:t>, уходи от нас.</w:t>
            </w:r>
          </w:p>
          <w:p w:rsidR="00F97610" w:rsidRPr="00C044CE" w:rsidRDefault="00F97610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Cs/>
                <w:color w:val="000000"/>
                <w:sz w:val="26"/>
                <w:szCs w:val="26"/>
              </w:rPr>
              <w:t>Мы опять друзья сейчас!</w:t>
            </w:r>
          </w:p>
          <w:p w:rsidR="00510FD1" w:rsidRPr="00C044CE" w:rsidRDefault="00F97610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 xml:space="preserve">(первые две строчки </w:t>
            </w:r>
            <w:r w:rsidR="00012219" w:rsidRPr="00C044CE">
              <w:rPr>
                <w:color w:val="000000"/>
                <w:sz w:val="26"/>
                <w:szCs w:val="26"/>
              </w:rPr>
              <w:t xml:space="preserve">- </w:t>
            </w:r>
            <w:r w:rsidRPr="00C044CE">
              <w:rPr>
                <w:color w:val="000000"/>
                <w:sz w:val="26"/>
                <w:szCs w:val="26"/>
              </w:rPr>
              <w:t xml:space="preserve">дети </w:t>
            </w:r>
            <w:r w:rsidR="00012219" w:rsidRPr="00C044CE">
              <w:rPr>
                <w:color w:val="000000"/>
                <w:sz w:val="26"/>
                <w:szCs w:val="26"/>
              </w:rPr>
              <w:t xml:space="preserve">поворачиваются друг </w:t>
            </w:r>
            <w:r w:rsidR="00897E75" w:rsidRPr="00C044CE">
              <w:rPr>
                <w:color w:val="000000"/>
                <w:sz w:val="26"/>
                <w:szCs w:val="26"/>
              </w:rPr>
              <w:t xml:space="preserve">к </w:t>
            </w:r>
            <w:r w:rsidR="00012219" w:rsidRPr="00C044CE">
              <w:rPr>
                <w:color w:val="000000"/>
                <w:sz w:val="26"/>
                <w:szCs w:val="26"/>
              </w:rPr>
              <w:t>другу</w:t>
            </w:r>
            <w:r w:rsidRPr="00C044CE">
              <w:rPr>
                <w:color w:val="000000"/>
                <w:sz w:val="26"/>
                <w:szCs w:val="26"/>
              </w:rPr>
              <w:t xml:space="preserve">, на третью строчку </w:t>
            </w:r>
            <w:r w:rsidR="00012219" w:rsidRPr="00C044CE">
              <w:rPr>
                <w:color w:val="000000"/>
                <w:sz w:val="26"/>
                <w:szCs w:val="26"/>
              </w:rPr>
              <w:t>- машут руками перед грудью</w:t>
            </w:r>
            <w:r w:rsidRPr="00C044CE">
              <w:rPr>
                <w:color w:val="000000"/>
                <w:sz w:val="26"/>
                <w:szCs w:val="26"/>
              </w:rPr>
              <w:t>, на четвертую – обнимаются).</w:t>
            </w:r>
          </w:p>
          <w:p w:rsidR="002A2FF3" w:rsidRPr="00C044CE" w:rsidRDefault="00C044CE" w:rsidP="002A2FF3">
            <w:pPr>
              <w:spacing w:after="150"/>
              <w:rPr>
                <w:i/>
                <w:iCs/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Послушайте еще одну историю про зайца и ежа: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В тихом лесу средь кустов и дорожек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Жили два друга Зайчик и Ёжик.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Как-то они на прогулку пошли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И на поляне качели нашли.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Ёжик на встречу к качелям шагнул,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Заяц качели к себе потянул.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Заяц сказал: «Покачаю тебя.</w:t>
            </w:r>
          </w:p>
          <w:p w:rsidR="002A2FF3" w:rsidRPr="00C044CE" w:rsidRDefault="002A2FF3" w:rsidP="00C044CE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i/>
                <w:iCs/>
                <w:color w:val="000000"/>
                <w:sz w:val="26"/>
                <w:szCs w:val="26"/>
              </w:rPr>
              <w:t>Мы ведь с тобою, Ёжик, друзья!»</w:t>
            </w:r>
          </w:p>
          <w:p w:rsidR="007124DA" w:rsidRPr="00C044CE" w:rsidRDefault="00980B65" w:rsidP="00E82E55">
            <w:pPr>
              <w:spacing w:after="150"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="00C044CE" w:rsidRPr="00C044CE">
              <w:rPr>
                <w:color w:val="000000"/>
                <w:sz w:val="26"/>
                <w:szCs w:val="26"/>
              </w:rPr>
              <w:t>то произошло в лесу?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85" w:rsidRPr="00C044CE" w:rsidRDefault="00B91385" w:rsidP="00B9138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Заяц и еж поругались, поссорились</w:t>
            </w:r>
          </w:p>
          <w:p w:rsidR="00E10D0A" w:rsidRPr="00C044CE" w:rsidRDefault="0091687E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- Они сразу оба  хотели качаться</w:t>
            </w:r>
          </w:p>
          <w:p w:rsidR="0091687E" w:rsidRPr="00C044CE" w:rsidRDefault="0091687E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- Они </w:t>
            </w:r>
            <w:proofErr w:type="spellStart"/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качель</w:t>
            </w:r>
            <w:proofErr w:type="spellEnd"/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4AD"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не по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делили</w:t>
            </w:r>
          </w:p>
          <w:p w:rsidR="00E10D0A" w:rsidRPr="00C044CE" w:rsidRDefault="007914AD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- они поругались </w:t>
            </w:r>
            <w:proofErr w:type="gramStart"/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из-</w:t>
            </w:r>
            <w:r w:rsidR="00382E3A" w:rsidRPr="00C044C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382E3A"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качели</w:t>
            </w:r>
          </w:p>
          <w:p w:rsidR="00B91385" w:rsidRPr="00C044CE" w:rsidRDefault="00B91385" w:rsidP="00B9138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04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товарищ</w:t>
            </w:r>
          </w:p>
          <w:p w:rsidR="00B91385" w:rsidRPr="00C044CE" w:rsidRDefault="00B91385" w:rsidP="00B9138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-Так иногда друга называют</w:t>
            </w: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E75" w:rsidRPr="00C044CE" w:rsidRDefault="00897E7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815" w:rsidRPr="00C044CE" w:rsidRDefault="00B9138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Нет! Друзья уступают.</w:t>
            </w:r>
          </w:p>
          <w:p w:rsidR="0091687E" w:rsidRPr="00C044CE" w:rsidRDefault="00656815" w:rsidP="00A837A8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- Не надо обижаться.  Нужно прощать друга</w:t>
            </w:r>
            <w:r w:rsidR="00F97610" w:rsidRPr="00C044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0D0A"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позвать играть вместе.</w:t>
            </w:r>
          </w:p>
          <w:p w:rsidR="00897E75" w:rsidRPr="00C044CE" w:rsidRDefault="00382E3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382E3A" w:rsidRPr="00C044CE" w:rsidRDefault="00382E3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- Бывает. Да.</w:t>
            </w:r>
            <w:r w:rsidR="00F97610"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610"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Иногда.</w:t>
            </w:r>
          </w:p>
          <w:p w:rsidR="00897E75" w:rsidRPr="00C044CE" w:rsidRDefault="00897E7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7E75" w:rsidRPr="00C044CE" w:rsidRDefault="00897E7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7610" w:rsidRPr="00C044CE" w:rsidRDefault="00F97610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- когда жадничают</w:t>
            </w:r>
            <w:r w:rsidR="007914AD"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044CE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плохое настроение, когда обижают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E3A" w:rsidRPr="00C044CE" w:rsidRDefault="00382E3A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7610" w:rsidRPr="00C044CE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дразнятся, не играют с тобой.</w:t>
            </w:r>
          </w:p>
          <w:p w:rsidR="00F97610" w:rsidRPr="00C044CE" w:rsidRDefault="00F97610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098" w:rsidRPr="00C044CE" w:rsidRDefault="004D209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друзья должны уметь договариваться</w:t>
            </w:r>
            <w:r w:rsidR="007914AD"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ругаться; не злится, играть</w:t>
            </w: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дружно</w:t>
            </w:r>
          </w:p>
          <w:p w:rsidR="004D2098" w:rsidRPr="00C044CE" w:rsidRDefault="004D209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EA9" w:rsidRDefault="00FC1EA9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EA9" w:rsidRPr="00C044CE" w:rsidRDefault="00FC1EA9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FF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FB" w:rsidRDefault="008D5DFB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FB" w:rsidRDefault="008D5DFB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FB" w:rsidRDefault="008D5DFB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FB" w:rsidRDefault="008D5DFB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DFB" w:rsidRPr="00C044CE" w:rsidRDefault="008D5DFB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FF" w:rsidRPr="00C044CE" w:rsidRDefault="007914AD" w:rsidP="00012219">
            <w:pPr>
              <w:pStyle w:val="a4"/>
              <w:tabs>
                <w:tab w:val="left" w:pos="709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Надо </w:t>
            </w:r>
            <w:r w:rsidR="00FC1EA9">
              <w:rPr>
                <w:rFonts w:ascii="Times New Roman" w:hAnsi="Times New Roman" w:cs="Times New Roman"/>
                <w:sz w:val="26"/>
                <w:szCs w:val="26"/>
              </w:rPr>
              <w:t xml:space="preserve">поговорить с другом, 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2219" w:rsidRPr="00C044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4CE">
              <w:rPr>
                <w:rFonts w:ascii="Times New Roman" w:hAnsi="Times New Roman" w:cs="Times New Roman"/>
                <w:sz w:val="26"/>
                <w:szCs w:val="26"/>
              </w:rPr>
              <w:t>росить прощения, если ты</w:t>
            </w:r>
            <w:r w:rsidR="00012219" w:rsidRPr="00C044CE">
              <w:rPr>
                <w:rFonts w:ascii="Times New Roman" w:hAnsi="Times New Roman" w:cs="Times New Roman"/>
                <w:sz w:val="26"/>
                <w:szCs w:val="26"/>
              </w:rPr>
              <w:t xml:space="preserve"> обидел. Позвать играть вместе. Чтобы помирится, можно «</w:t>
            </w:r>
            <w:proofErr w:type="spellStart"/>
            <w:r w:rsidR="00012219" w:rsidRPr="00C044CE">
              <w:rPr>
                <w:rFonts w:ascii="Times New Roman" w:hAnsi="Times New Roman" w:cs="Times New Roman"/>
                <w:sz w:val="26"/>
                <w:szCs w:val="26"/>
              </w:rPr>
              <w:t>мирилку</w:t>
            </w:r>
            <w:proofErr w:type="spellEnd"/>
            <w:r w:rsidR="00012219" w:rsidRPr="00C044CE">
              <w:rPr>
                <w:rFonts w:ascii="Times New Roman" w:hAnsi="Times New Roman" w:cs="Times New Roman"/>
                <w:sz w:val="26"/>
                <w:szCs w:val="26"/>
              </w:rPr>
              <w:t>» друг другу</w:t>
            </w:r>
          </w:p>
          <w:p w:rsidR="00EA6E38" w:rsidRPr="00C044CE" w:rsidRDefault="00EA6E3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E38" w:rsidRPr="00C044CE" w:rsidRDefault="00EA6E3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E38" w:rsidRPr="00C044CE" w:rsidRDefault="00EA6E38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C044CE">
            <w:pPr>
              <w:pStyle w:val="a4"/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BFF" w:rsidRPr="00C044CE" w:rsidRDefault="006F4BFF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2FF3" w:rsidRPr="00C044CE" w:rsidRDefault="002A2FF3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44CE" w:rsidRDefault="00C044CE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0B65" w:rsidRPr="00C044CE" w:rsidRDefault="00980B65" w:rsidP="00E82E55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F4BFF" w:rsidRPr="00C044CE" w:rsidRDefault="00980B65" w:rsidP="002A2FF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A2FF3" w:rsidRPr="00C04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A2FF3" w:rsidRPr="00C044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заяц помирились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0FD1" w:rsidRPr="00C044CE" w:rsidTr="00510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4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 часть – заключительная</w:t>
            </w:r>
          </w:p>
          <w:p w:rsidR="00510FD1" w:rsidRPr="00C044CE" w:rsidRDefault="00510FD1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D1" w:rsidRPr="00C044CE" w:rsidRDefault="00AC5E17" w:rsidP="00AC5E17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Цель: подведение итогов учебной деятельности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D1" w:rsidRPr="00C044CE" w:rsidRDefault="00510FD1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124DA" w:rsidRPr="00C044CE" w:rsidTr="00322FC6">
        <w:trPr>
          <w:trHeight w:val="50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C044CE" w:rsidRDefault="007124DA" w:rsidP="007124DA">
            <w:pPr>
              <w:pStyle w:val="a4"/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1B744B" w:rsidRDefault="007124DA" w:rsidP="00D301C1">
            <w:pPr>
              <w:pStyle w:val="a4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744B">
              <w:rPr>
                <w:rFonts w:ascii="Times New Roman" w:eastAsia="Times New Roman" w:hAnsi="Times New Roman" w:cs="Times New Roman"/>
                <w:sz w:val="26"/>
                <w:szCs w:val="26"/>
              </w:rPr>
              <w:t>Дети, что такое дружба?</w:t>
            </w:r>
          </w:p>
          <w:p w:rsidR="007124DA" w:rsidRPr="001B744B" w:rsidRDefault="007124D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24DA" w:rsidRPr="001B744B" w:rsidRDefault="007124D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744B">
              <w:rPr>
                <w:rFonts w:ascii="Times New Roman" w:eastAsia="Times New Roman" w:hAnsi="Times New Roman" w:cs="Times New Roman"/>
                <w:sz w:val="26"/>
                <w:szCs w:val="26"/>
              </w:rPr>
              <w:t>А какой ваш друг?</w:t>
            </w:r>
          </w:p>
          <w:p w:rsidR="007124DA" w:rsidRPr="00C044CE" w:rsidRDefault="007124DA" w:rsidP="00B1497A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Ребята, не ссорьтесь со своими друзьями, старайтесь играть мирно, дорожить своими друзьями</w:t>
            </w:r>
            <w:r w:rsidR="00B14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Чтобы весело проводить время нужно каждый день учиться дружить!</w:t>
            </w:r>
          </w:p>
          <w:p w:rsidR="007124DA" w:rsidRPr="00C044CE" w:rsidRDefault="007124DA" w:rsidP="001B744B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- Мне кажется, что вы очень дружные ребята.</w:t>
            </w:r>
          </w:p>
          <w:p w:rsidR="007124DA" w:rsidRPr="00C044CE" w:rsidRDefault="007124DA" w:rsidP="001B744B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color w:val="000000"/>
                <w:sz w:val="26"/>
                <w:szCs w:val="26"/>
              </w:rPr>
              <w:t>Давайте</w:t>
            </w:r>
            <w:r w:rsidR="001B744B">
              <w:rPr>
                <w:color w:val="000000"/>
                <w:sz w:val="26"/>
                <w:szCs w:val="26"/>
              </w:rPr>
              <w:t xml:space="preserve"> поиграем все вместе</w:t>
            </w:r>
          </w:p>
          <w:p w:rsidR="007124DA" w:rsidRPr="00C044CE" w:rsidRDefault="007124DA" w:rsidP="00B1497A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 w:rsidRPr="00C044CE">
              <w:rPr>
                <w:b/>
                <w:bCs/>
                <w:i/>
                <w:iCs/>
                <w:color w:val="000000"/>
                <w:sz w:val="26"/>
                <w:szCs w:val="26"/>
              </w:rPr>
              <w:t>Игра «Гусеница»</w:t>
            </w:r>
          </w:p>
          <w:p w:rsidR="007124DA" w:rsidRPr="00C044CE" w:rsidRDefault="007124DA" w:rsidP="003A7DF4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Возьмите мячи, постройтесь цепочкой. Мяч</w:t>
            </w:r>
            <w:r w:rsidR="00980B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044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зажмите между своим животом и спиной впереди стоящего друга. Руки положите на плечи впереди стоящему ребёнку. Мы превратились в одну большую гусеницу, которая должна пройти по определенному маршруту.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4DA" w:rsidRPr="001B744B" w:rsidRDefault="007124DA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744B">
              <w:rPr>
                <w:rFonts w:ascii="Times New Roman" w:eastAsia="Times New Roman" w:hAnsi="Times New Roman" w:cs="Times New Roman"/>
                <w:sz w:val="26"/>
                <w:szCs w:val="26"/>
              </w:rPr>
              <w:t>- Это когда играют вместе, ходят в гости, когда не ссорятся</w:t>
            </w:r>
          </w:p>
          <w:p w:rsidR="007124DA" w:rsidRPr="001B744B" w:rsidRDefault="007124DA" w:rsidP="004D2098">
            <w:pPr>
              <w:pStyle w:val="a4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44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744B">
              <w:rPr>
                <w:rFonts w:ascii="Times New Roman" w:eastAsia="Times New Roman" w:hAnsi="Times New Roman" w:cs="Times New Roman"/>
                <w:sz w:val="26"/>
                <w:szCs w:val="26"/>
              </w:rPr>
              <w:t>Добрый, веселый, не жадный</w:t>
            </w:r>
          </w:p>
          <w:p w:rsidR="007124DA" w:rsidRPr="00C044CE" w:rsidRDefault="007124DA" w:rsidP="00D40C98">
            <w:pPr>
              <w:pStyle w:val="a4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651" w:rsidRPr="00163651" w:rsidRDefault="00163651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163651">
              <w:rPr>
                <w:rFonts w:ascii="Times New Roman" w:eastAsia="Times New Roman" w:hAnsi="Times New Roman"/>
                <w:i/>
                <w:sz w:val="26"/>
                <w:szCs w:val="26"/>
              </w:rPr>
              <w:t>Вводить адекватную оценку</w:t>
            </w:r>
          </w:p>
          <w:p w:rsidR="007124DA" w:rsidRPr="00C044CE" w:rsidRDefault="00163651" w:rsidP="00163651">
            <w:pPr>
              <w:pStyle w:val="a4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63651">
              <w:rPr>
                <w:rFonts w:ascii="Times New Roman" w:eastAsia="Times New Roman" w:hAnsi="Times New Roman"/>
                <w:i/>
                <w:sz w:val="26"/>
                <w:szCs w:val="26"/>
              </w:rPr>
              <w:t>результата деятельности ребенка с одновременным признанием его усилий и указанием возможных путей</w:t>
            </w:r>
          </w:p>
        </w:tc>
      </w:tr>
    </w:tbl>
    <w:p w:rsidR="001F73DB" w:rsidRPr="00C044CE" w:rsidRDefault="001F73DB">
      <w:pPr>
        <w:rPr>
          <w:sz w:val="26"/>
          <w:szCs w:val="26"/>
        </w:rPr>
      </w:pPr>
    </w:p>
    <w:sectPr w:rsidR="001F73DB" w:rsidRPr="00C044CE" w:rsidSect="009129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8A" w:rsidRDefault="00A0018A" w:rsidP="007A0B4F">
      <w:r>
        <w:separator/>
      </w:r>
    </w:p>
  </w:endnote>
  <w:endnote w:type="continuationSeparator" w:id="1">
    <w:p w:rsidR="00A0018A" w:rsidRDefault="00A0018A" w:rsidP="007A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8A" w:rsidRDefault="00A0018A" w:rsidP="007A0B4F">
      <w:r>
        <w:separator/>
      </w:r>
    </w:p>
  </w:footnote>
  <w:footnote w:type="continuationSeparator" w:id="1">
    <w:p w:rsidR="00A0018A" w:rsidRDefault="00A0018A" w:rsidP="007A0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FD1"/>
    <w:rsid w:val="00012219"/>
    <w:rsid w:val="000354A5"/>
    <w:rsid w:val="000804BC"/>
    <w:rsid w:val="00094C6E"/>
    <w:rsid w:val="000C60E9"/>
    <w:rsid w:val="000F122D"/>
    <w:rsid w:val="00102993"/>
    <w:rsid w:val="00153391"/>
    <w:rsid w:val="00163651"/>
    <w:rsid w:val="001915B4"/>
    <w:rsid w:val="001B744B"/>
    <w:rsid w:val="001F73DB"/>
    <w:rsid w:val="00255875"/>
    <w:rsid w:val="00257D29"/>
    <w:rsid w:val="002A17BA"/>
    <w:rsid w:val="002A2FF3"/>
    <w:rsid w:val="002F74F9"/>
    <w:rsid w:val="00322CDA"/>
    <w:rsid w:val="00382E3A"/>
    <w:rsid w:val="003A7DF4"/>
    <w:rsid w:val="00492596"/>
    <w:rsid w:val="004D2098"/>
    <w:rsid w:val="00510FD1"/>
    <w:rsid w:val="00541963"/>
    <w:rsid w:val="005433B7"/>
    <w:rsid w:val="005530E9"/>
    <w:rsid w:val="00595A47"/>
    <w:rsid w:val="005C03F4"/>
    <w:rsid w:val="00610BB3"/>
    <w:rsid w:val="00614FF6"/>
    <w:rsid w:val="00656815"/>
    <w:rsid w:val="006606CF"/>
    <w:rsid w:val="006F4BFF"/>
    <w:rsid w:val="007124DA"/>
    <w:rsid w:val="00771FE4"/>
    <w:rsid w:val="007914AD"/>
    <w:rsid w:val="007A0B4F"/>
    <w:rsid w:val="00897E75"/>
    <w:rsid w:val="008D5DFB"/>
    <w:rsid w:val="009129DC"/>
    <w:rsid w:val="0091687E"/>
    <w:rsid w:val="00950CB9"/>
    <w:rsid w:val="00957399"/>
    <w:rsid w:val="00980B65"/>
    <w:rsid w:val="009B7260"/>
    <w:rsid w:val="00A0018A"/>
    <w:rsid w:val="00A03DC2"/>
    <w:rsid w:val="00A837A8"/>
    <w:rsid w:val="00AB27D0"/>
    <w:rsid w:val="00AC5E17"/>
    <w:rsid w:val="00B1497A"/>
    <w:rsid w:val="00B91385"/>
    <w:rsid w:val="00BA280C"/>
    <w:rsid w:val="00C044CE"/>
    <w:rsid w:val="00C15E51"/>
    <w:rsid w:val="00CC5E2D"/>
    <w:rsid w:val="00D248F4"/>
    <w:rsid w:val="00D301C1"/>
    <w:rsid w:val="00E0262A"/>
    <w:rsid w:val="00E10D0A"/>
    <w:rsid w:val="00E82E55"/>
    <w:rsid w:val="00EA6E38"/>
    <w:rsid w:val="00F11F58"/>
    <w:rsid w:val="00F63547"/>
    <w:rsid w:val="00F97610"/>
    <w:rsid w:val="00FC1EA9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0FD1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510FD1"/>
    <w:pPr>
      <w:spacing w:after="0" w:line="240" w:lineRule="auto"/>
    </w:pPr>
    <w:rPr>
      <w:rFonts w:ascii="Calibri" w:eastAsia="Calibri" w:hAnsi="Calibri" w:cs="Calibri"/>
    </w:rPr>
  </w:style>
  <w:style w:type="character" w:customStyle="1" w:styleId="ui">
    <w:name w:val="ui"/>
    <w:basedOn w:val="a0"/>
    <w:rsid w:val="003A7DF4"/>
  </w:style>
  <w:style w:type="paragraph" w:styleId="a5">
    <w:name w:val="header"/>
    <w:basedOn w:val="a"/>
    <w:link w:val="a6"/>
    <w:uiPriority w:val="99"/>
    <w:semiHidden/>
    <w:unhideWhenUsed/>
    <w:rsid w:val="007A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54</cp:revision>
  <dcterms:created xsi:type="dcterms:W3CDTF">2018-10-20T15:54:00Z</dcterms:created>
  <dcterms:modified xsi:type="dcterms:W3CDTF">2008-10-19T21:28:00Z</dcterms:modified>
</cp:coreProperties>
</file>